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9" w:rsidRPr="0009492E" w:rsidRDefault="0009492E" w:rsidP="00F70AB9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Сценарий,</w:t>
      </w:r>
      <w:r w:rsidR="007D10D2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70AB9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посвящённый Дню победы</w:t>
      </w:r>
    </w:p>
    <w:p w:rsidR="007D10D2" w:rsidRPr="0009492E" w:rsidRDefault="00F70AB9" w:rsidP="00F70AB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«Мы должны всё помнить и чтить…»</w:t>
      </w:r>
    </w:p>
    <w:bookmarkEnd w:id="0"/>
    <w:p w:rsidR="00F61A03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Ведущий</w:t>
      </w:r>
      <w:r w:rsidR="00F70AB9" w:rsidRPr="0009492E">
        <w:rPr>
          <w:rStyle w:val="c0"/>
          <w:rFonts w:ascii="Arial" w:hAnsi="Arial" w:cs="Arial"/>
          <w:color w:val="000000"/>
          <w:sz w:val="28"/>
          <w:szCs w:val="28"/>
        </w:rPr>
        <w:t>.</w:t>
      </w:r>
      <w:r w:rsidR="00F61A03"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Сегодня праздник день Победы,</w:t>
      </w:r>
    </w:p>
    <w:p w:rsidR="00F61A03" w:rsidRPr="0009492E" w:rsidRDefault="00F61A03" w:rsidP="00F70AB9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Счастливый, светлый день весны.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Всюду флаги и плакаты,</w:t>
      </w:r>
    </w:p>
    <w:p w:rsidR="00EC2A2E" w:rsidRPr="0009492E" w:rsidRDefault="00F61A03" w:rsidP="00F70AB9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Посёлок </w:t>
      </w:r>
      <w:r w:rsidR="00EC2A2E"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празднично одет,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С Днем Победы вас, ребята!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Дню Победы шлем...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Все.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Привет!</w:t>
      </w:r>
    </w:p>
    <w:p w:rsidR="00EC2A2E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Р</w:t>
      </w:r>
      <w:r w:rsidR="00EC2A2E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ебенок.</w:t>
      </w:r>
      <w:r w:rsidR="00F70AB9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="00EC2A2E" w:rsidRPr="0009492E">
        <w:rPr>
          <w:rStyle w:val="c0"/>
          <w:rFonts w:ascii="Arial" w:hAnsi="Arial" w:cs="Arial"/>
          <w:color w:val="000000"/>
          <w:sz w:val="28"/>
          <w:szCs w:val="28"/>
        </w:rPr>
        <w:t>Победа! Славная победа!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Какое счастье было в ней!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Пусть будет ясным вечно небо,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А травы будут зеленей.</w:t>
      </w:r>
    </w:p>
    <w:p w:rsidR="00EC2A2E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Р</w:t>
      </w:r>
      <w:r w:rsidR="00EC2A2E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ебенок.</w:t>
      </w:r>
      <w:r w:rsidR="00F70AB9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="00EC2A2E" w:rsidRPr="0009492E">
        <w:rPr>
          <w:rStyle w:val="c0"/>
          <w:rFonts w:ascii="Arial" w:hAnsi="Arial" w:cs="Arial"/>
          <w:color w:val="000000"/>
          <w:sz w:val="28"/>
          <w:szCs w:val="28"/>
        </w:rPr>
        <w:t>Не забыть нам этой даты,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Что покончила с войной.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Победителю-солдату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Сотни раз поклон земной!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Ведущий.</w:t>
      </w:r>
      <w:r w:rsidR="00F70AB9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>В тот день, когда закончилась война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И все стволы палили в счет салюта,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В тот час на торжестве была одна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Особая для наших душ минута.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ind w:firstLine="1276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Дню Победы слава!</w:t>
      </w:r>
    </w:p>
    <w:p w:rsidR="00F61A03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Все.</w:t>
      </w:r>
      <w:r w:rsidR="00A5284A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 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>Слава!</w:t>
      </w:r>
    </w:p>
    <w:p w:rsidR="00EC2A2E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Ведущий. </w:t>
      </w:r>
      <w:r w:rsidR="00EC2A2E" w:rsidRPr="0009492E">
        <w:rPr>
          <w:rStyle w:val="c0"/>
          <w:rFonts w:ascii="Arial" w:hAnsi="Arial" w:cs="Arial"/>
          <w:color w:val="000000"/>
          <w:sz w:val="28"/>
          <w:szCs w:val="28"/>
        </w:rPr>
        <w:t>Ветеранам слава!</w:t>
      </w:r>
    </w:p>
    <w:p w:rsidR="00F61A03" w:rsidRPr="0009492E" w:rsidRDefault="004124C6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Все.</w:t>
      </w:r>
      <w:r w:rsidR="00A5284A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 </w:t>
      </w:r>
      <w:r w:rsidR="00EC2A2E" w:rsidRPr="0009492E">
        <w:rPr>
          <w:rStyle w:val="c0"/>
          <w:rFonts w:ascii="Arial" w:hAnsi="Arial" w:cs="Arial"/>
          <w:color w:val="000000"/>
          <w:sz w:val="28"/>
          <w:szCs w:val="28"/>
        </w:rPr>
        <w:t>Слава!</w:t>
      </w:r>
    </w:p>
    <w:p w:rsidR="00EC2A2E" w:rsidRPr="0009492E" w:rsidRDefault="00F61A03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Ведущий.</w:t>
      </w:r>
      <w:r w:rsidR="00A5284A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 </w:t>
      </w:r>
      <w:r w:rsidR="00EC2A2E" w:rsidRPr="0009492E">
        <w:rPr>
          <w:rStyle w:val="c0"/>
          <w:rFonts w:ascii="Arial" w:hAnsi="Arial" w:cs="Arial"/>
          <w:color w:val="000000"/>
          <w:sz w:val="28"/>
          <w:szCs w:val="28"/>
        </w:rPr>
        <w:t>Счастью, миру на Земле.</w:t>
      </w:r>
    </w:p>
    <w:p w:rsidR="00EC2A2E" w:rsidRPr="0009492E" w:rsidRDefault="00EC2A2E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Все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>. Слава! Слава! Слава!</w:t>
      </w:r>
    </w:p>
    <w:p w:rsidR="00EC2A2E" w:rsidRPr="0009492E" w:rsidRDefault="00EC2A2E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Песня «День Победы»</w:t>
      </w:r>
    </w:p>
    <w:p w:rsidR="004124C6" w:rsidRPr="0009492E" w:rsidRDefault="004124C6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Ведущий.</w:t>
      </w:r>
      <w:r w:rsidR="00A5284A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>Сегодня будет день воспоминаний</w:t>
      </w:r>
    </w:p>
    <w:p w:rsidR="004124C6" w:rsidRPr="0009492E" w:rsidRDefault="004124C6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                 И в сердце тесно от высоких слов.</w:t>
      </w:r>
    </w:p>
    <w:p w:rsidR="004124C6" w:rsidRPr="0009492E" w:rsidRDefault="004124C6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                  Сегодня будет день напоминаний</w:t>
      </w:r>
    </w:p>
    <w:p w:rsidR="004124C6" w:rsidRPr="0009492E" w:rsidRDefault="004124C6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                 О подвиге и доблести дедов.</w:t>
      </w:r>
    </w:p>
    <w:p w:rsidR="004124C6" w:rsidRPr="0009492E" w:rsidRDefault="00E13C39" w:rsidP="00A5284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Р</w:t>
      </w:r>
      <w:r w:rsidR="004124C6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ебёнок</w:t>
      </w:r>
      <w:r w:rsidR="00A5284A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. </w:t>
      </w:r>
      <w:r w:rsidR="004124C6" w:rsidRPr="0009492E">
        <w:rPr>
          <w:rStyle w:val="c0"/>
          <w:rFonts w:ascii="Arial" w:hAnsi="Arial" w:cs="Arial"/>
          <w:color w:val="000000"/>
          <w:sz w:val="28"/>
          <w:szCs w:val="28"/>
        </w:rPr>
        <w:t>Вот сорок первый год, конец июня.</w:t>
      </w:r>
    </w:p>
    <w:p w:rsidR="004124C6" w:rsidRPr="0009492E" w:rsidRDefault="004124C6" w:rsidP="00A5284A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И люди спать легли спокойно,</w:t>
      </w:r>
    </w:p>
    <w:p w:rsidR="004124C6" w:rsidRPr="0009492E" w:rsidRDefault="004124C6" w:rsidP="00A5284A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Но утром уже знала вся страна,</w:t>
      </w:r>
    </w:p>
    <w:p w:rsidR="004124C6" w:rsidRPr="0009492E" w:rsidRDefault="004124C6" w:rsidP="00A5284A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Что началась ужасная война.</w:t>
      </w:r>
    </w:p>
    <w:p w:rsidR="004124C6" w:rsidRPr="0009492E" w:rsidRDefault="004124C6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Музыка «Священная война»</w:t>
      </w:r>
      <w:proofErr w:type="gramStart"/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.</w:t>
      </w:r>
      <w:proofErr w:type="gramEnd"/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09492E">
        <w:rPr>
          <w:rStyle w:val="c0"/>
          <w:rFonts w:ascii="Arial" w:hAnsi="Arial" w:cs="Arial"/>
          <w:i/>
          <w:color w:val="000000"/>
          <w:sz w:val="28"/>
          <w:szCs w:val="28"/>
        </w:rPr>
        <w:t>(</w:t>
      </w:r>
      <w:proofErr w:type="gramStart"/>
      <w:r w:rsidRPr="0009492E">
        <w:rPr>
          <w:rStyle w:val="c0"/>
          <w:rFonts w:ascii="Arial" w:hAnsi="Arial" w:cs="Arial"/>
          <w:i/>
          <w:color w:val="000000"/>
          <w:sz w:val="28"/>
          <w:szCs w:val="28"/>
        </w:rPr>
        <w:t>п</w:t>
      </w:r>
      <w:proofErr w:type="gramEnd"/>
      <w:r w:rsidRPr="0009492E">
        <w:rPr>
          <w:rStyle w:val="c0"/>
          <w:rFonts w:ascii="Arial" w:hAnsi="Arial" w:cs="Arial"/>
          <w:i/>
          <w:color w:val="000000"/>
          <w:sz w:val="28"/>
          <w:szCs w:val="28"/>
        </w:rPr>
        <w:t>резентация)</w:t>
      </w:r>
    </w:p>
    <w:p w:rsidR="007D10D2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7D10D2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ебёнок:</w:t>
      </w:r>
      <w:r w:rsidR="007D10D2" w:rsidRPr="0009492E">
        <w:rPr>
          <w:rStyle w:val="c0"/>
          <w:rFonts w:ascii="Arial" w:hAnsi="Arial" w:cs="Arial"/>
          <w:color w:val="000000"/>
          <w:sz w:val="28"/>
          <w:szCs w:val="28"/>
        </w:rPr>
        <w:t>  Все мечтали о жизни мирной,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 Но напал на землю враг,        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Все, кто мог в бою сражаться,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Взяли в руки автомат.</w:t>
      </w:r>
    </w:p>
    <w:p w:rsidR="007D10D2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7D10D2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ебёнок:</w:t>
      </w:r>
      <w:r w:rsidR="007D10D2" w:rsidRPr="0009492E">
        <w:rPr>
          <w:rStyle w:val="c0"/>
          <w:rFonts w:ascii="Arial" w:hAnsi="Arial" w:cs="Arial"/>
          <w:color w:val="000000"/>
          <w:sz w:val="28"/>
          <w:szCs w:val="28"/>
        </w:rPr>
        <w:t>  Сигнал тревоги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Над страной: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Подкрался враг,                                          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Как вор ночной.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Идёт на наши города                       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Фашистов чёрная орда.</w:t>
      </w:r>
    </w:p>
    <w:p w:rsidR="007D10D2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lastRenderedPageBreak/>
        <w:t>Р</w:t>
      </w:r>
      <w:r w:rsidR="007D10D2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ебёнок:</w:t>
      </w:r>
      <w:r w:rsidR="007D10D2" w:rsidRPr="0009492E">
        <w:rPr>
          <w:rStyle w:val="c0"/>
          <w:rFonts w:ascii="Arial" w:hAnsi="Arial" w:cs="Arial"/>
          <w:color w:val="000000"/>
          <w:sz w:val="28"/>
          <w:szCs w:val="28"/>
        </w:rPr>
        <w:t> Пылали хлеба и станицы,                            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Рушились города.                                      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 Оставлены были границы.</w:t>
      </w:r>
    </w:p>
    <w:p w:rsidR="007D10D2" w:rsidRPr="0009492E" w:rsidRDefault="007D10D2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 Голод, разруха, беда…</w:t>
      </w:r>
    </w:p>
    <w:p w:rsidR="00606D7C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Песня «</w:t>
      </w:r>
      <w:r w:rsidR="00937B05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Победа придёт»</w:t>
      </w:r>
    </w:p>
    <w:p w:rsidR="00937B05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606D7C"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А сейчас посмотрите сценку « Мы военные», она </w:t>
      </w:r>
      <w:r w:rsidR="0009492E" w:rsidRPr="0009492E">
        <w:rPr>
          <w:rStyle w:val="c0"/>
          <w:rFonts w:ascii="Arial" w:hAnsi="Arial" w:cs="Arial"/>
          <w:color w:val="000000"/>
          <w:sz w:val="28"/>
          <w:szCs w:val="28"/>
        </w:rPr>
        <w:t>покажет,</w:t>
      </w:r>
      <w:r w:rsidR="00606D7C"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как воевали наши защитники.</w:t>
      </w:r>
    </w:p>
    <w:p w:rsidR="00A5284A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Сценка «</w:t>
      </w:r>
      <w:r w:rsidR="00606D7C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Мы военные» С.</w:t>
      </w:r>
      <w:r w:rsid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="00606D7C"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>Михалкова</w:t>
      </w:r>
    </w:p>
    <w:p w:rsidR="00606D7C" w:rsidRPr="0009492E" w:rsidRDefault="00CE5256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i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                      </w:t>
      </w:r>
      <w:r w:rsidRPr="0009492E">
        <w:rPr>
          <w:rStyle w:val="c0"/>
          <w:rFonts w:ascii="Arial" w:hAnsi="Arial" w:cs="Arial"/>
          <w:i/>
          <w:color w:val="000000"/>
          <w:sz w:val="28"/>
          <w:szCs w:val="28"/>
        </w:rPr>
        <w:t>(выходят дети в военных костюмах)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 w:rsidRPr="0009492E">
        <w:rPr>
          <w:rFonts w:ascii="Arial" w:hAnsi="Arial" w:cs="Arial"/>
          <w:b/>
          <w:color w:val="000000"/>
          <w:sz w:val="28"/>
          <w:szCs w:val="28"/>
        </w:rPr>
        <w:t>Телефонист с телефоном</w:t>
      </w:r>
      <w:r w:rsidR="00A5284A" w:rsidRPr="0009492E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       </w:t>
      </w:r>
      <w:r w:rsidRPr="0009492E">
        <w:rPr>
          <w:rFonts w:ascii="Arial" w:hAnsi="Arial" w:cs="Arial"/>
          <w:sz w:val="28"/>
          <w:szCs w:val="28"/>
        </w:rPr>
        <w:t>Алло, алло, Юпитер, я Алмаз.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Почти совсем не слышно вас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Мы с боем заняли село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А как у вас</w:t>
      </w:r>
      <w:r w:rsidR="00A5284A" w:rsidRPr="0009492E">
        <w:rPr>
          <w:rFonts w:ascii="Arial" w:hAnsi="Arial" w:cs="Arial"/>
          <w:sz w:val="28"/>
          <w:szCs w:val="28"/>
        </w:rPr>
        <w:t>,</w:t>
      </w:r>
      <w:r w:rsidRPr="0009492E">
        <w:rPr>
          <w:rFonts w:ascii="Arial" w:hAnsi="Arial" w:cs="Arial"/>
          <w:sz w:val="28"/>
          <w:szCs w:val="28"/>
        </w:rPr>
        <w:t xml:space="preserve"> алло, алло</w:t>
      </w:r>
      <w:r w:rsidRPr="0009492E">
        <w:rPr>
          <w:rFonts w:ascii="Arial" w:hAnsi="Arial" w:cs="Arial"/>
          <w:b/>
          <w:sz w:val="28"/>
          <w:szCs w:val="28"/>
        </w:rPr>
        <w:t>.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Моряк смотрит в бинокль</w:t>
      </w:r>
      <w:r w:rsidR="00A5284A" w:rsidRPr="0009492E">
        <w:rPr>
          <w:rFonts w:ascii="Arial" w:hAnsi="Arial" w:cs="Arial"/>
          <w:b/>
          <w:sz w:val="28"/>
          <w:szCs w:val="28"/>
        </w:rPr>
        <w:t>.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       </w:t>
      </w:r>
      <w:r w:rsidRPr="0009492E">
        <w:rPr>
          <w:rFonts w:ascii="Arial" w:hAnsi="Arial" w:cs="Arial"/>
          <w:sz w:val="28"/>
          <w:szCs w:val="28"/>
        </w:rPr>
        <w:t>На горизонте самолёт.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По курсу полный ход, вперёд! </w:t>
      </w:r>
    </w:p>
    <w:p w:rsidR="00CE5256" w:rsidRPr="0009492E" w:rsidRDefault="00CE525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Готовься к бою </w:t>
      </w:r>
      <w:r w:rsidR="0009492E" w:rsidRPr="0009492E">
        <w:rPr>
          <w:rFonts w:ascii="Arial" w:hAnsi="Arial" w:cs="Arial"/>
          <w:sz w:val="28"/>
          <w:szCs w:val="28"/>
        </w:rPr>
        <w:t>экипаж</w:t>
      </w:r>
      <w:r w:rsidRPr="0009492E">
        <w:rPr>
          <w:rFonts w:ascii="Arial" w:hAnsi="Arial" w:cs="Arial"/>
          <w:sz w:val="28"/>
          <w:szCs w:val="28"/>
        </w:rPr>
        <w:t>,</w:t>
      </w:r>
    </w:p>
    <w:p w:rsidR="0087702B" w:rsidRPr="0009492E" w:rsidRDefault="0087702B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Отставить, истребитель  наш</w:t>
      </w:r>
    </w:p>
    <w:p w:rsidR="0087702B" w:rsidRPr="0009492E" w:rsidRDefault="0087702B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Автоматчик</w:t>
      </w:r>
      <w:r w:rsidR="00A5284A" w:rsidRPr="0009492E">
        <w:rPr>
          <w:rFonts w:ascii="Arial" w:hAnsi="Arial" w:cs="Arial"/>
          <w:b/>
          <w:sz w:val="28"/>
          <w:szCs w:val="28"/>
        </w:rPr>
        <w:t>.</w:t>
      </w:r>
    </w:p>
    <w:p w:rsidR="0087702B" w:rsidRPr="0009492E" w:rsidRDefault="0087702B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Вот я забрался на чердак.</w:t>
      </w:r>
    </w:p>
    <w:p w:rsidR="0087702B" w:rsidRPr="0009492E" w:rsidRDefault="0087702B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Быть может, здесь таится враг.</w:t>
      </w:r>
    </w:p>
    <w:p w:rsidR="0087702B" w:rsidRPr="0009492E" w:rsidRDefault="0087702B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 За домом очищаем дом,</w:t>
      </w:r>
    </w:p>
    <w:p w:rsidR="0087702B" w:rsidRPr="0009492E" w:rsidRDefault="0087702B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 Врага повсюду мы найдём.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Лётчик с картой</w:t>
      </w:r>
      <w:r w:rsidR="00A5284A" w:rsidRPr="0009492E">
        <w:rPr>
          <w:rFonts w:ascii="Arial" w:hAnsi="Arial" w:cs="Arial"/>
          <w:b/>
          <w:sz w:val="28"/>
          <w:szCs w:val="28"/>
        </w:rPr>
        <w:t>.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Пехота здесь, а танки тут,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Лететь осталось  семь минут,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 Понятен боевой приказ</w:t>
      </w:r>
      <w:r w:rsidRPr="0009492E">
        <w:rPr>
          <w:rFonts w:ascii="Arial" w:hAnsi="Arial" w:cs="Arial"/>
          <w:b/>
          <w:sz w:val="28"/>
          <w:szCs w:val="28"/>
        </w:rPr>
        <w:t>,</w:t>
      </w:r>
    </w:p>
    <w:p w:rsidR="00FD5F42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Все. </w:t>
      </w:r>
      <w:r w:rsidR="00FD5F42" w:rsidRPr="0009492E">
        <w:rPr>
          <w:rFonts w:ascii="Arial" w:hAnsi="Arial" w:cs="Arial"/>
          <w:sz w:val="28"/>
          <w:szCs w:val="28"/>
        </w:rPr>
        <w:t xml:space="preserve">      Противник не уйдёт от нас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Рядовой </w:t>
      </w:r>
      <w:r w:rsidRPr="0009492E">
        <w:rPr>
          <w:rFonts w:ascii="Arial" w:hAnsi="Arial" w:cs="Arial"/>
          <w:i/>
          <w:sz w:val="28"/>
          <w:szCs w:val="28"/>
        </w:rPr>
        <w:t>(в пилотке с орденом)</w:t>
      </w:r>
      <w:r w:rsidR="00A5284A" w:rsidRPr="0009492E">
        <w:rPr>
          <w:rFonts w:ascii="Arial" w:hAnsi="Arial" w:cs="Arial"/>
          <w:i/>
          <w:sz w:val="28"/>
          <w:szCs w:val="28"/>
        </w:rPr>
        <w:t>.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 Я пехотинец молодой.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С фашистом дрался под Москвой.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Не раз в разведку я ходил.</w:t>
      </w:r>
    </w:p>
    <w:p w:rsidR="00FD5F42" w:rsidRPr="0009492E" w:rsidRDefault="00FD5F42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Меня полковник нагр</w:t>
      </w:r>
      <w:r w:rsidR="00BA6291" w:rsidRPr="0009492E">
        <w:rPr>
          <w:rFonts w:ascii="Arial" w:hAnsi="Arial" w:cs="Arial"/>
          <w:sz w:val="28"/>
          <w:szCs w:val="28"/>
        </w:rPr>
        <w:t>а</w:t>
      </w:r>
      <w:r w:rsidRPr="0009492E">
        <w:rPr>
          <w:rFonts w:ascii="Arial" w:hAnsi="Arial" w:cs="Arial"/>
          <w:sz w:val="28"/>
          <w:szCs w:val="28"/>
        </w:rPr>
        <w:t>дил</w:t>
      </w:r>
    </w:p>
    <w:p w:rsidR="00FE1306" w:rsidRPr="0009492E" w:rsidRDefault="00FE1306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Танкист</w:t>
      </w:r>
      <w:r w:rsidR="00A5284A" w:rsidRPr="0009492E">
        <w:rPr>
          <w:rFonts w:ascii="Arial" w:hAnsi="Arial" w:cs="Arial"/>
          <w:b/>
          <w:sz w:val="28"/>
          <w:szCs w:val="28"/>
        </w:rPr>
        <w:t>.</w:t>
      </w:r>
    </w:p>
    <w:p w:rsidR="00B834AC" w:rsidRPr="0009492E" w:rsidRDefault="00B834AC" w:rsidP="00F70A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9492E">
        <w:rPr>
          <w:rFonts w:ascii="Arial" w:hAnsi="Arial" w:cs="Arial"/>
          <w:color w:val="111111"/>
          <w:sz w:val="28"/>
          <w:szCs w:val="28"/>
        </w:rPr>
        <w:t>Снова в бой машина мчится,</w:t>
      </w:r>
    </w:p>
    <w:p w:rsidR="00B834AC" w:rsidRPr="0009492E" w:rsidRDefault="00B834AC" w:rsidP="00F70A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9492E">
        <w:rPr>
          <w:rFonts w:ascii="Arial" w:hAnsi="Arial" w:cs="Arial"/>
          <w:color w:val="111111"/>
          <w:sz w:val="28"/>
          <w:szCs w:val="28"/>
        </w:rPr>
        <w:t>Режут землю гусеницы,</w:t>
      </w:r>
    </w:p>
    <w:p w:rsidR="00B834AC" w:rsidRPr="0009492E" w:rsidRDefault="00B834AC" w:rsidP="00F70A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9492E">
        <w:rPr>
          <w:rFonts w:ascii="Arial" w:hAnsi="Arial" w:cs="Arial"/>
          <w:color w:val="111111"/>
          <w:sz w:val="28"/>
          <w:szCs w:val="28"/>
        </w:rPr>
        <w:t>Та машина в поле чистом</w:t>
      </w:r>
    </w:p>
    <w:p w:rsidR="00B834AC" w:rsidRPr="0009492E" w:rsidRDefault="00B834AC" w:rsidP="00F70A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9492E">
        <w:rPr>
          <w:rFonts w:ascii="Arial" w:hAnsi="Arial" w:cs="Arial"/>
          <w:color w:val="111111"/>
          <w:sz w:val="28"/>
          <w:szCs w:val="28"/>
        </w:rPr>
        <w:t>Управляется танкистом</w:t>
      </w:r>
    </w:p>
    <w:p w:rsidR="00BC6FD0" w:rsidRPr="0009492E" w:rsidRDefault="00FD5F42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Песня « Три танкиста»</w:t>
      </w:r>
    </w:p>
    <w:p w:rsidR="00BA6291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Ведущий. </w:t>
      </w:r>
      <w:r w:rsidR="00BC6FD0" w:rsidRPr="0009492E">
        <w:rPr>
          <w:rFonts w:ascii="Arial" w:hAnsi="Arial" w:cs="Arial"/>
          <w:b/>
          <w:sz w:val="28"/>
          <w:szCs w:val="28"/>
        </w:rPr>
        <w:t xml:space="preserve"> </w:t>
      </w:r>
      <w:r w:rsidR="00BC6FD0" w:rsidRPr="0009492E">
        <w:rPr>
          <w:rFonts w:ascii="Arial" w:hAnsi="Arial" w:cs="Arial"/>
          <w:sz w:val="28"/>
          <w:szCs w:val="28"/>
        </w:rPr>
        <w:t>Люди не теряли веры в победу, даже в самые тяжелые времена. «Враг будет разбит, победа будет за нами» - эти слова звучали повсюду.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  <w:r w:rsidRPr="0009492E">
        <w:rPr>
          <w:rFonts w:ascii="Arial" w:hAnsi="Arial" w:cs="Arial"/>
          <w:sz w:val="28"/>
          <w:szCs w:val="28"/>
        </w:rPr>
        <w:t xml:space="preserve"> </w:t>
      </w:r>
      <w:r w:rsidR="00BA629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Многие не вернулись с войны, но память о них живёт в наших сердцах. Мы всегда помним о них.</w:t>
      </w:r>
    </w:p>
    <w:p w:rsidR="00BA6291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BA6291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ебёнок. </w:t>
      </w:r>
      <w:r w:rsidR="0009492E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="00BA629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Каждый год в день праздника Победы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56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lastRenderedPageBreak/>
        <w:t>Мы приходим к вечному огню.</w:t>
      </w:r>
    </w:p>
    <w:p w:rsidR="00A5284A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56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Помнить память тех, кто смертью храбрых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56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Пал в последнем огненном бою.</w:t>
      </w:r>
    </w:p>
    <w:p w:rsidR="00BA6291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BA6291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ебёнок</w:t>
      </w:r>
      <w:r w:rsidR="00BA629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. </w:t>
      </w:r>
      <w:r w:rsidR="0009492E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 </w:t>
      </w:r>
      <w:r w:rsidR="00BA629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Мы приносим красные гвоздики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56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С нежной благодарностью от нас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56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И хотим вам низко поклониться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56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В этот радостный и грустный час.</w:t>
      </w:r>
    </w:p>
    <w:p w:rsidR="00BA6291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BA6291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ебёнок. </w:t>
      </w:r>
      <w:r w:rsidR="00BA629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Солдаты! Вас благодарим за детство, за весну, за жизнь,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За тишину, за мирный дом, за мир</w:t>
      </w:r>
      <w:r w:rsidR="00A5284A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в котором мы живём!</w:t>
      </w:r>
    </w:p>
    <w:p w:rsidR="00BA6291" w:rsidRPr="0009492E" w:rsidRDefault="00BA6291" w:rsidP="00A5284A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И пусть прошло немало лет, но мы вовеки не забудем</w:t>
      </w:r>
    </w:p>
    <w:p w:rsidR="00BA6291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Тех трудно давшихся побед. </w:t>
      </w:r>
      <w:r w:rsidR="00BA629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Героев вечно помнить будем!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Ведущ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ий. </w:t>
      </w: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Каждый год в нашей стране проводят минуту молчания в память о погибших воинах. Минута молчания - это наше обещание хранить благодарную память.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           Вспомним всех поименно,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           Горем вспомним своим.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           Это нужно не мертвым,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              Это нужно живым!</w:t>
      </w:r>
    </w:p>
    <w:p w:rsidR="00BC6FD0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BC6FD0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Я прошу всех встать.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  <w:r w:rsidR="0009492E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ab/>
      </w:r>
      <w:r w:rsidR="0009492E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ab/>
      </w:r>
      <w:r w:rsidR="0009492E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ab/>
      </w: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Минута молчания.</w:t>
      </w:r>
    </w:p>
    <w:p w:rsidR="00BC6FD0" w:rsidRPr="0009492E" w:rsidRDefault="00BC6FD0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Прошу всех сесть</w:t>
      </w:r>
      <w:r w:rsidR="00E13C39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.</w:t>
      </w:r>
    </w:p>
    <w:p w:rsidR="00432E41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Победа – это мирное небо, мирная жизнь. За то, что мы сейчас с вами, ребята, радуемся, ликуем, смеемся, танцуем, мы обязаны живым и погибшим воинам.</w:t>
      </w:r>
      <w:r w:rsidR="00823479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Когда наши мальчишки вырастут, они тоже будут защитниками нашей Родины.</w:t>
      </w:r>
      <w:r w:rsidR="00432E4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</w:t>
      </w:r>
      <w:r w:rsidR="00432E4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О будущих защитниках страны ребята приготовили стихи. Давайте их послушаем</w:t>
      </w:r>
    </w:p>
    <w:p w:rsidR="00823479" w:rsidRPr="0009492E" w:rsidRDefault="00432E41" w:rsidP="0009492E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823479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ебёнок:</w:t>
      </w:r>
      <w:r w:rsidR="00823479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 xml:space="preserve"> Мы внуки наших славных дедов</w:t>
      </w:r>
    </w:p>
    <w:p w:rsidR="00823479" w:rsidRPr="0009492E" w:rsidRDefault="00823479" w:rsidP="0009492E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И мы гордимся их Победой.</w:t>
      </w:r>
    </w:p>
    <w:p w:rsidR="00823479" w:rsidRPr="0009492E" w:rsidRDefault="00823479" w:rsidP="0009492E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Они победу в битве одержали,</w:t>
      </w:r>
    </w:p>
    <w:p w:rsidR="00823479" w:rsidRPr="0009492E" w:rsidRDefault="00823479" w:rsidP="0009492E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Они врагов с земли прогнали.</w:t>
      </w:r>
    </w:p>
    <w:p w:rsidR="00823479" w:rsidRPr="0009492E" w:rsidRDefault="00432E41" w:rsidP="0009492E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</w:t>
      </w:r>
      <w:r w:rsidR="00823479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ебёнок</w:t>
      </w:r>
      <w:r w:rsidR="00823479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: Мы обещаем, так и будет!</w:t>
      </w:r>
    </w:p>
    <w:p w:rsidR="00823479" w:rsidRPr="0009492E" w:rsidRDefault="00823479" w:rsidP="0009492E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Россию будем защищать!</w:t>
      </w:r>
    </w:p>
    <w:p w:rsidR="00823479" w:rsidRPr="0009492E" w:rsidRDefault="00823479" w:rsidP="0009492E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И наш народ, и нашу землю</w:t>
      </w:r>
    </w:p>
    <w:p w:rsidR="00823479" w:rsidRPr="0009492E" w:rsidRDefault="00823479" w:rsidP="0009492E">
      <w:pPr>
        <w:pStyle w:val="c1"/>
        <w:shd w:val="clear" w:color="auto" w:fill="FFFFFF"/>
        <w:spacing w:before="0" w:beforeAutospacing="0" w:after="0" w:afterAutospacing="0"/>
        <w:ind w:firstLine="1134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От всех врагов оберегать!</w:t>
      </w:r>
    </w:p>
    <w:p w:rsidR="00432E41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432E41" w:rsidRPr="0009492E">
        <w:rPr>
          <w:rStyle w:val="c4"/>
          <w:rFonts w:ascii="Arial" w:hAnsi="Arial" w:cs="Arial"/>
          <w:bCs/>
          <w:color w:val="000000"/>
          <w:sz w:val="28"/>
          <w:szCs w:val="28"/>
        </w:rPr>
        <w:t>И сейчас о наших будущих защитниках мы споём песню.</w:t>
      </w:r>
    </w:p>
    <w:p w:rsidR="00823479" w:rsidRPr="0009492E" w:rsidRDefault="00823479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Песня  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«</w:t>
      </w: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Ты не бойся  мама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Моряк</w:t>
      </w:r>
      <w:r w:rsidR="00A5284A" w:rsidRPr="0009492E">
        <w:rPr>
          <w:rFonts w:ascii="Arial" w:hAnsi="Arial" w:cs="Arial"/>
          <w:b/>
          <w:sz w:val="28"/>
          <w:szCs w:val="28"/>
        </w:rPr>
        <w:t>.</w:t>
      </w:r>
      <w:r w:rsidRPr="0009492E">
        <w:rPr>
          <w:rFonts w:ascii="Arial" w:hAnsi="Arial" w:cs="Arial"/>
          <w:b/>
          <w:sz w:val="28"/>
          <w:szCs w:val="28"/>
        </w:rPr>
        <w:t xml:space="preserve"> 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       </w:t>
      </w:r>
      <w:r w:rsidRPr="0009492E">
        <w:rPr>
          <w:rFonts w:ascii="Arial" w:hAnsi="Arial" w:cs="Arial"/>
          <w:sz w:val="28"/>
          <w:szCs w:val="28"/>
        </w:rPr>
        <w:t>Идут в строю матросы,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Сверкают якоря,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И мы в своих матросках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 Мечтаем про моря</w:t>
      </w:r>
      <w:r w:rsidRPr="0009492E">
        <w:rPr>
          <w:rFonts w:ascii="Arial" w:hAnsi="Arial" w:cs="Arial"/>
          <w:b/>
          <w:sz w:val="28"/>
          <w:szCs w:val="28"/>
        </w:rPr>
        <w:t>.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Моряк</w:t>
      </w:r>
      <w:r w:rsidR="00A5284A" w:rsidRPr="0009492E">
        <w:rPr>
          <w:rFonts w:ascii="Arial" w:hAnsi="Arial" w:cs="Arial"/>
          <w:b/>
          <w:sz w:val="28"/>
          <w:szCs w:val="28"/>
        </w:rPr>
        <w:t>.</w:t>
      </w:r>
      <w:r w:rsidRPr="0009492E">
        <w:rPr>
          <w:rFonts w:ascii="Arial" w:hAnsi="Arial" w:cs="Arial"/>
          <w:b/>
          <w:sz w:val="28"/>
          <w:szCs w:val="28"/>
        </w:rPr>
        <w:t xml:space="preserve"> 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        </w:t>
      </w:r>
      <w:r w:rsidRPr="0009492E">
        <w:rPr>
          <w:rFonts w:ascii="Arial" w:hAnsi="Arial" w:cs="Arial"/>
          <w:sz w:val="28"/>
          <w:szCs w:val="28"/>
        </w:rPr>
        <w:t>Мы ребята</w:t>
      </w:r>
      <w:r w:rsidR="0009492E" w:rsidRPr="0009492E">
        <w:rPr>
          <w:rFonts w:ascii="Arial" w:hAnsi="Arial" w:cs="Arial"/>
          <w:sz w:val="28"/>
          <w:szCs w:val="28"/>
        </w:rPr>
        <w:t xml:space="preserve"> </w:t>
      </w:r>
      <w:r w:rsidRPr="0009492E">
        <w:rPr>
          <w:rFonts w:ascii="Arial" w:hAnsi="Arial" w:cs="Arial"/>
          <w:sz w:val="28"/>
          <w:szCs w:val="28"/>
        </w:rPr>
        <w:t>- моряки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Моряки – весельчаки,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   Весь Российский славный флот</w:t>
      </w:r>
    </w:p>
    <w:p w:rsidR="00E13C39" w:rsidRPr="0009492E" w:rsidRDefault="00E13C39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Fonts w:ascii="Arial" w:hAnsi="Arial" w:cs="Arial"/>
          <w:sz w:val="28"/>
          <w:szCs w:val="28"/>
        </w:rPr>
        <w:t xml:space="preserve">    Всем привет горячий шлёт.</w:t>
      </w:r>
    </w:p>
    <w:p w:rsidR="00E13C39" w:rsidRPr="0009492E" w:rsidRDefault="00A5284A" w:rsidP="00A528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>Танец «</w:t>
      </w:r>
      <w:r w:rsidR="00E13C39" w:rsidRPr="0009492E">
        <w:rPr>
          <w:rFonts w:ascii="Arial" w:hAnsi="Arial" w:cs="Arial"/>
          <w:b/>
          <w:sz w:val="28"/>
          <w:szCs w:val="28"/>
        </w:rPr>
        <w:t>На палубе корабля»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Ведущий. 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 В завершении нашего праздника Дня Победы мне бы еще раз хотелось сказать большое спасибо  нашим доблестным воинам, которые не щадили жизни на войне ради мирного неба и солнца над нашей головой. </w:t>
      </w:r>
      <w:r w:rsidR="00F1307C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F1307C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Ради счастья и жизни на свете,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Ради воинов, павших тогда,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Да не будет войны на планете!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 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Все.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    Никогда!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Никогда!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             Никогда!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Пусть солнце утопит всю землю в лучах!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 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Все.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Пусть!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Пусть мирные звёзды сияют над ней!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     Все.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   Пусть!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Ведущий. 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Пусть дышится глубже, спокойней, вольней!</w:t>
      </w:r>
    </w:p>
    <w:p w:rsidR="00F1307C" w:rsidRPr="0009492E" w:rsidRDefault="00F1307C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   </w:t>
      </w:r>
      <w:r w:rsidR="00A5284A"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Все.</w:t>
      </w:r>
      <w:r w:rsidRPr="0009492E">
        <w:rPr>
          <w:rStyle w:val="c0"/>
          <w:rFonts w:ascii="Arial" w:hAnsi="Arial" w:cs="Arial"/>
          <w:color w:val="000000"/>
          <w:sz w:val="28"/>
          <w:szCs w:val="28"/>
        </w:rPr>
        <w:t>   Пусть! Пусть! Пусть!</w:t>
      </w: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1307C" w:rsidRPr="0009492E" w:rsidRDefault="00A5284A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Ведущий.  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С праздником!</w:t>
      </w:r>
    </w:p>
    <w:p w:rsidR="00F1307C" w:rsidRPr="0009492E" w:rsidRDefault="0009492E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492E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       </w:t>
      </w:r>
      <w:r w:rsidR="00F1307C" w:rsidRPr="0009492E">
        <w:rPr>
          <w:rStyle w:val="c0"/>
          <w:rFonts w:ascii="Arial" w:hAnsi="Arial" w:cs="Arial"/>
          <w:color w:val="000000"/>
          <w:sz w:val="28"/>
          <w:szCs w:val="28"/>
        </w:rPr>
        <w:t>С Днем Победы!  </w:t>
      </w:r>
    </w:p>
    <w:p w:rsidR="00F1307C" w:rsidRPr="0009492E" w:rsidRDefault="00A5284A" w:rsidP="0009492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9492E">
        <w:rPr>
          <w:rFonts w:ascii="Arial" w:hAnsi="Arial" w:cs="Arial"/>
          <w:b/>
          <w:sz w:val="28"/>
          <w:szCs w:val="28"/>
        </w:rPr>
        <w:t xml:space="preserve">Песня </w:t>
      </w:r>
      <w:r w:rsidR="0009492E" w:rsidRPr="0009492E">
        <w:rPr>
          <w:rFonts w:ascii="Arial" w:hAnsi="Arial" w:cs="Arial"/>
          <w:b/>
          <w:sz w:val="28"/>
          <w:szCs w:val="28"/>
        </w:rPr>
        <w:t>«День победы» (</w:t>
      </w:r>
      <w:r w:rsidR="0009492E" w:rsidRPr="0009492E">
        <w:rPr>
          <w:rFonts w:ascii="Arial" w:hAnsi="Arial" w:cs="Arial"/>
          <w:i/>
          <w:sz w:val="28"/>
          <w:szCs w:val="28"/>
        </w:rPr>
        <w:t>видеоклип)</w:t>
      </w:r>
    </w:p>
    <w:p w:rsidR="00432E41" w:rsidRPr="0009492E" w:rsidRDefault="0009492E" w:rsidP="00F70AB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9492E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Ведущий.  </w:t>
      </w:r>
      <w:r w:rsidR="00432E41" w:rsidRPr="0009492E">
        <w:rPr>
          <w:rFonts w:ascii="Arial" w:hAnsi="Arial" w:cs="Arial"/>
          <w:sz w:val="28"/>
          <w:szCs w:val="28"/>
        </w:rPr>
        <w:t>Дорогие дети! Наш праздник не закончился. А сейчас мы с вами пойдем к памятнику нашим воинам-землякам, погибшим за Родину. Возложить цветы. Под музыку «День Победы» дети уходят из зала.</w:t>
      </w:r>
    </w:p>
    <w:sectPr w:rsidR="00432E41" w:rsidRPr="0009492E" w:rsidSect="00A52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D2"/>
    <w:rsid w:val="0009492E"/>
    <w:rsid w:val="000F67D1"/>
    <w:rsid w:val="001477DB"/>
    <w:rsid w:val="00166DA3"/>
    <w:rsid w:val="00302741"/>
    <w:rsid w:val="00350C90"/>
    <w:rsid w:val="00370FCB"/>
    <w:rsid w:val="004124C6"/>
    <w:rsid w:val="00432E41"/>
    <w:rsid w:val="004817EF"/>
    <w:rsid w:val="004E3616"/>
    <w:rsid w:val="005C0C75"/>
    <w:rsid w:val="00606D7C"/>
    <w:rsid w:val="00621E48"/>
    <w:rsid w:val="007D10D2"/>
    <w:rsid w:val="00801412"/>
    <w:rsid w:val="00823479"/>
    <w:rsid w:val="0087702B"/>
    <w:rsid w:val="008F735B"/>
    <w:rsid w:val="00911F70"/>
    <w:rsid w:val="00937B05"/>
    <w:rsid w:val="009D01C4"/>
    <w:rsid w:val="00A5284A"/>
    <w:rsid w:val="00A5336D"/>
    <w:rsid w:val="00A71105"/>
    <w:rsid w:val="00AA12EF"/>
    <w:rsid w:val="00B64EB5"/>
    <w:rsid w:val="00B834AC"/>
    <w:rsid w:val="00BA6291"/>
    <w:rsid w:val="00BC6FD0"/>
    <w:rsid w:val="00C810CC"/>
    <w:rsid w:val="00CE5256"/>
    <w:rsid w:val="00D16EB9"/>
    <w:rsid w:val="00D65506"/>
    <w:rsid w:val="00E13C39"/>
    <w:rsid w:val="00EC2A2E"/>
    <w:rsid w:val="00F1307C"/>
    <w:rsid w:val="00F61A03"/>
    <w:rsid w:val="00F70AB9"/>
    <w:rsid w:val="00FD5F42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10D2"/>
  </w:style>
  <w:style w:type="character" w:customStyle="1" w:styleId="c0">
    <w:name w:val="c0"/>
    <w:basedOn w:val="a0"/>
    <w:rsid w:val="007D10D2"/>
  </w:style>
  <w:style w:type="character" w:customStyle="1" w:styleId="c5">
    <w:name w:val="c5"/>
    <w:basedOn w:val="a0"/>
    <w:rsid w:val="00F1307C"/>
  </w:style>
  <w:style w:type="character" w:customStyle="1" w:styleId="c10">
    <w:name w:val="c10"/>
    <w:basedOn w:val="a0"/>
    <w:rsid w:val="00F1307C"/>
  </w:style>
  <w:style w:type="paragraph" w:styleId="a3">
    <w:name w:val="Normal (Web)"/>
    <w:basedOn w:val="a"/>
    <w:uiPriority w:val="99"/>
    <w:semiHidden/>
    <w:unhideWhenUsed/>
    <w:rsid w:val="00A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10D2"/>
  </w:style>
  <w:style w:type="character" w:customStyle="1" w:styleId="c0">
    <w:name w:val="c0"/>
    <w:basedOn w:val="a0"/>
    <w:rsid w:val="007D10D2"/>
  </w:style>
  <w:style w:type="character" w:customStyle="1" w:styleId="c5">
    <w:name w:val="c5"/>
    <w:basedOn w:val="a0"/>
    <w:rsid w:val="00F1307C"/>
  </w:style>
  <w:style w:type="character" w:customStyle="1" w:styleId="c10">
    <w:name w:val="c10"/>
    <w:basedOn w:val="a0"/>
    <w:rsid w:val="00F1307C"/>
  </w:style>
  <w:style w:type="paragraph" w:styleId="a3">
    <w:name w:val="Normal (Web)"/>
    <w:basedOn w:val="a"/>
    <w:uiPriority w:val="99"/>
    <w:semiHidden/>
    <w:unhideWhenUsed/>
    <w:rsid w:val="00A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Пользователь Windows</cp:lastModifiedBy>
  <cp:revision>2</cp:revision>
  <dcterms:created xsi:type="dcterms:W3CDTF">2019-04-11T17:21:00Z</dcterms:created>
  <dcterms:modified xsi:type="dcterms:W3CDTF">2019-04-11T17:21:00Z</dcterms:modified>
</cp:coreProperties>
</file>