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F9" w:rsidRDefault="00466FF9" w:rsidP="00466FF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66F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Спортивно-познавательный конкурс «Азбука дорожного движения»</w:t>
      </w:r>
    </w:p>
    <w:p w:rsidR="00F1721A" w:rsidRPr="00466FF9" w:rsidRDefault="00F1721A" w:rsidP="00466FF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(Подготовительная группа № 7)</w:t>
      </w:r>
    </w:p>
    <w:p w:rsidR="00466FF9" w:rsidRPr="00466FF9" w:rsidRDefault="00466FF9" w:rsidP="00466F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66FF9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>Цель</w:t>
      </w:r>
      <w:r w:rsidRPr="00466FF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:</w:t>
      </w:r>
    </w:p>
    <w:p w:rsidR="00466FF9" w:rsidRPr="00466FF9" w:rsidRDefault="00466FF9" w:rsidP="00466F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-Воспитание законопослушных участников дорожного движения.</w:t>
      </w:r>
    </w:p>
    <w:p w:rsidR="00466FF9" w:rsidRPr="00466FF9" w:rsidRDefault="00466FF9" w:rsidP="00466F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Закрепление и совершенствования знаний правил дорожного движения, умений и навыков юных участников дорожного движения.</w:t>
      </w:r>
    </w:p>
    <w:p w:rsidR="00466FF9" w:rsidRPr="00466FF9" w:rsidRDefault="00466FF9" w:rsidP="00466F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66F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bdr w:val="none" w:sz="0" w:space="0" w:color="auto" w:frame="1"/>
          <w:lang w:eastAsia="ru-RU"/>
        </w:rPr>
        <w:t>Задачи</w:t>
      </w:r>
      <w:r w:rsidRPr="00466F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ru-RU"/>
        </w:rPr>
        <w:t>:</w:t>
      </w:r>
    </w:p>
    <w:p w:rsidR="00466FF9" w:rsidRPr="00466FF9" w:rsidRDefault="00466FF9" w:rsidP="00466F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обобщить знания детей о Правилах дорожного движения, правилах поведения на улице;</w:t>
      </w:r>
    </w:p>
    <w:p w:rsidR="00466FF9" w:rsidRPr="00466FF9" w:rsidRDefault="00466FF9" w:rsidP="00466FF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ловкость, внимание, сосредоточенность, смекалку, логическое мышление,</w:t>
      </w:r>
    </w:p>
    <w:p w:rsidR="00466FF9" w:rsidRPr="00466FF9" w:rsidRDefault="00466FF9" w:rsidP="00466FF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грамотного пешехода;</w:t>
      </w:r>
    </w:p>
    <w:p w:rsidR="00466FF9" w:rsidRPr="00466FF9" w:rsidRDefault="00466FF9" w:rsidP="00466FF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-вызвать интерес у детей к совместной игровой деятельности и доброму отношению друг к другу;</w:t>
      </w:r>
    </w:p>
    <w:p w:rsidR="00466FF9" w:rsidRPr="00466FF9" w:rsidRDefault="00466FF9" w:rsidP="00466F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466FF9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Названия конкурсов:</w:t>
      </w:r>
    </w:p>
    <w:p w:rsidR="00466FF9" w:rsidRPr="00466FF9" w:rsidRDefault="00466FF9" w:rsidP="00466F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 ​​​​​​​Вопрос </w:t>
      </w:r>
      <w:proofErr w:type="gramStart"/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</w:t>
      </w:r>
      <w:proofErr w:type="gramEnd"/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твет</w:t>
      </w:r>
    </w:p>
    <w:p w:rsidR="00466FF9" w:rsidRPr="00466FF9" w:rsidRDefault="00466FF9" w:rsidP="00466F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игра</w:t>
      </w:r>
      <w:proofErr w:type="gramStart"/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</w:t>
      </w:r>
      <w:proofErr w:type="gramEnd"/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ройди по переходу</w:t>
      </w:r>
    </w:p>
    <w:p w:rsidR="00466FF9" w:rsidRPr="00466FF9" w:rsidRDefault="00466FF9" w:rsidP="00466F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 игра</w:t>
      </w:r>
      <w:proofErr w:type="gramStart"/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</w:t>
      </w:r>
      <w:proofErr w:type="gramEnd"/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еретяни веревку</w:t>
      </w:r>
    </w:p>
    <w:p w:rsidR="00466FF9" w:rsidRPr="00466FF9" w:rsidRDefault="00466FF9" w:rsidP="00466F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 конкурс Загадки</w:t>
      </w:r>
    </w:p>
    <w:p w:rsidR="00466FF9" w:rsidRPr="00466FF9" w:rsidRDefault="00466FF9" w:rsidP="00466F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 соревнование Автомобили</w:t>
      </w:r>
    </w:p>
    <w:p w:rsidR="00466FF9" w:rsidRPr="00466FF9" w:rsidRDefault="00466FF9" w:rsidP="00466F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 Игра Красный, желтый, зеленый</w:t>
      </w:r>
    </w:p>
    <w:p w:rsidR="00466FF9" w:rsidRPr="00466FF9" w:rsidRDefault="00466FF9" w:rsidP="00466F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 Конкурс</w:t>
      </w:r>
      <w:proofErr w:type="gramStart"/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</w:t>
      </w:r>
      <w:proofErr w:type="gramEnd"/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айди знак</w:t>
      </w:r>
    </w:p>
    <w:p w:rsidR="00466FF9" w:rsidRPr="00466FF9" w:rsidRDefault="00466FF9" w:rsidP="00466F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</w:t>
      </w:r>
      <w:proofErr w:type="gramStart"/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</w:t>
      </w:r>
      <w:proofErr w:type="gramEnd"/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острой светофор  </w:t>
      </w:r>
      <w:proofErr w:type="spellStart"/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Пазл</w:t>
      </w:r>
      <w:proofErr w:type="spellEnd"/>
    </w:p>
    <w:p w:rsidR="00466FF9" w:rsidRPr="00466FF9" w:rsidRDefault="00466FF9" w:rsidP="00466F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 игра</w:t>
      </w:r>
      <w:proofErr w:type="gramStart"/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</w:t>
      </w:r>
      <w:proofErr w:type="gramEnd"/>
      <w:r w:rsidRPr="00466F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ажги светофор, вроде все.</w:t>
      </w:r>
    </w:p>
    <w:p w:rsidR="00920D2D" w:rsidRDefault="00E239E7" w:rsidP="00466FF9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3802380</wp:posOffset>
            </wp:positionH>
            <wp:positionV relativeFrom="paragraph">
              <wp:posOffset>2369820</wp:posOffset>
            </wp:positionV>
            <wp:extent cx="2724150" cy="2248535"/>
            <wp:effectExtent l="19050" t="0" r="0" b="0"/>
            <wp:wrapNone/>
            <wp:docPr id="4" name="Рисунок 1" descr="IMG20220325164215_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20325164215_0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3630150</wp:posOffset>
            </wp:positionH>
            <wp:positionV relativeFrom="paragraph">
              <wp:posOffset>-226010</wp:posOffset>
            </wp:positionV>
            <wp:extent cx="2846250" cy="2138400"/>
            <wp:effectExtent l="19050" t="0" r="0" b="0"/>
            <wp:wrapNone/>
            <wp:docPr id="6" name="Рисунок 5" descr="IMG20220325165738_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20325165738_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250" cy="21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293370</wp:posOffset>
            </wp:positionH>
            <wp:positionV relativeFrom="paragraph">
              <wp:posOffset>250825</wp:posOffset>
            </wp:positionV>
            <wp:extent cx="2760345" cy="2072640"/>
            <wp:effectExtent l="19050" t="0" r="1905" b="0"/>
            <wp:wrapNone/>
            <wp:docPr id="5" name="Рисунок 4" descr="IMG20220325164536_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20325164536_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0345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5C89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2923540</wp:posOffset>
            </wp:positionV>
            <wp:extent cx="2821305" cy="2118360"/>
            <wp:effectExtent l="19050" t="0" r="0" b="0"/>
            <wp:wrapNone/>
            <wp:docPr id="7" name="Рисунок 6" descr="IMG20220325170918_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20325170918_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1305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20D2D" w:rsidSect="00466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6FF9"/>
    <w:rsid w:val="00225C89"/>
    <w:rsid w:val="00466FF9"/>
    <w:rsid w:val="0058438E"/>
    <w:rsid w:val="00920D2D"/>
    <w:rsid w:val="00AE0183"/>
    <w:rsid w:val="00E239E7"/>
    <w:rsid w:val="00F17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6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6F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родничок</cp:lastModifiedBy>
  <cp:revision>5</cp:revision>
  <dcterms:created xsi:type="dcterms:W3CDTF">2022-03-30T12:55:00Z</dcterms:created>
  <dcterms:modified xsi:type="dcterms:W3CDTF">2022-03-30T13:18:00Z</dcterms:modified>
</cp:coreProperties>
</file>