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A" w:rsidRPr="00F810A6" w:rsidRDefault="00F810A6" w:rsidP="00F810A6">
      <w:pPr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  <w:r w:rsidRPr="00F810A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Лето в « Родничке»</w:t>
      </w:r>
    </w:p>
    <w:p w:rsidR="00C5639A" w:rsidRPr="00C36F2A" w:rsidRDefault="00C5639A" w:rsidP="00C563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639A" w:rsidRPr="00C36F2A" w:rsidRDefault="00C5639A" w:rsidP="00F810A6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center"/>
        <w:rPr>
          <w:b/>
          <w:color w:val="111111"/>
          <w:sz w:val="28"/>
          <w:szCs w:val="28"/>
        </w:rPr>
      </w:pPr>
      <w:r w:rsidRPr="00C36F2A">
        <w:rPr>
          <w:color w:val="111111"/>
          <w:sz w:val="28"/>
          <w:szCs w:val="28"/>
        </w:rPr>
        <w:t xml:space="preserve">Что ты мне </w:t>
      </w:r>
      <w:proofErr w:type="spellStart"/>
      <w:r w:rsidRPr="00C36F2A">
        <w:rPr>
          <w:color w:val="111111"/>
          <w:sz w:val="28"/>
          <w:szCs w:val="28"/>
        </w:rPr>
        <w:t>пода</w:t>
      </w:r>
      <w:proofErr w:type="gramStart"/>
      <w:r w:rsidRPr="00C36F2A">
        <w:rPr>
          <w:color w:val="111111"/>
          <w:sz w:val="28"/>
          <w:szCs w:val="28"/>
        </w:rPr>
        <w:t>p</w:t>
      </w:r>
      <w:proofErr w:type="gramEnd"/>
      <w:r w:rsidRPr="00C36F2A">
        <w:rPr>
          <w:color w:val="111111"/>
          <w:sz w:val="28"/>
          <w:szCs w:val="28"/>
        </w:rPr>
        <w:t>ишь</w:t>
      </w:r>
      <w:proofErr w:type="spellEnd"/>
      <w:r w:rsidRPr="00C36F2A">
        <w:rPr>
          <w:b/>
          <w:color w:val="111111"/>
          <w:sz w:val="28"/>
          <w:szCs w:val="28"/>
        </w:rPr>
        <w:t>, </w:t>
      </w:r>
      <w:r w:rsidRPr="00C36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лето</w:t>
      </w:r>
      <w:r w:rsidRPr="00C36F2A">
        <w:rPr>
          <w:b/>
          <w:color w:val="111111"/>
          <w:sz w:val="28"/>
          <w:szCs w:val="28"/>
        </w:rPr>
        <w:t>?</w:t>
      </w:r>
    </w:p>
    <w:p w:rsidR="00C5639A" w:rsidRPr="00C36F2A" w:rsidRDefault="00C5639A" w:rsidP="00F810A6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center"/>
        <w:rPr>
          <w:color w:val="111111"/>
          <w:sz w:val="28"/>
          <w:szCs w:val="28"/>
        </w:rPr>
      </w:pPr>
    </w:p>
    <w:p w:rsidR="00C5639A" w:rsidRPr="00C36F2A" w:rsidRDefault="00C5639A" w:rsidP="00F810A6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jc w:val="center"/>
        <w:rPr>
          <w:color w:val="111111"/>
          <w:sz w:val="28"/>
          <w:szCs w:val="28"/>
        </w:rPr>
      </w:pPr>
      <w:r w:rsidRPr="00C36F2A">
        <w:rPr>
          <w:color w:val="111111"/>
          <w:sz w:val="28"/>
          <w:szCs w:val="28"/>
        </w:rPr>
        <w:t>- Много солнечного света!</w:t>
      </w:r>
    </w:p>
    <w:p w:rsidR="00C5639A" w:rsidRPr="00C36F2A" w:rsidRDefault="00C5639A" w:rsidP="00F810A6">
      <w:pPr>
        <w:pStyle w:val="a3"/>
        <w:shd w:val="clear" w:color="auto" w:fill="FFFFFF"/>
        <w:spacing w:before="225" w:beforeAutospacing="0" w:after="0" w:afterAutospacing="0" w:line="240" w:lineRule="atLeast"/>
        <w:ind w:firstLine="360"/>
        <w:jc w:val="center"/>
        <w:rPr>
          <w:color w:val="111111"/>
          <w:sz w:val="28"/>
          <w:szCs w:val="28"/>
        </w:rPr>
      </w:pPr>
      <w:r w:rsidRPr="00C36F2A">
        <w:rPr>
          <w:color w:val="111111"/>
          <w:sz w:val="28"/>
          <w:szCs w:val="28"/>
        </w:rPr>
        <w:t xml:space="preserve">В небе </w:t>
      </w:r>
      <w:proofErr w:type="spellStart"/>
      <w:proofErr w:type="gramStart"/>
      <w:r w:rsidRPr="00C36F2A">
        <w:rPr>
          <w:color w:val="111111"/>
          <w:sz w:val="28"/>
          <w:szCs w:val="28"/>
        </w:rPr>
        <w:t>p</w:t>
      </w:r>
      <w:proofErr w:type="gramEnd"/>
      <w:r w:rsidRPr="00C36F2A">
        <w:rPr>
          <w:color w:val="111111"/>
          <w:sz w:val="28"/>
          <w:szCs w:val="28"/>
        </w:rPr>
        <w:t>адyгy-дyгy</w:t>
      </w:r>
      <w:proofErr w:type="spellEnd"/>
      <w:r w:rsidRPr="00C36F2A">
        <w:rPr>
          <w:color w:val="111111"/>
          <w:sz w:val="28"/>
          <w:szCs w:val="28"/>
        </w:rPr>
        <w:t>!</w:t>
      </w:r>
    </w:p>
    <w:p w:rsidR="00C5639A" w:rsidRPr="00C36F2A" w:rsidRDefault="00C5639A" w:rsidP="00F810A6">
      <w:pPr>
        <w:pStyle w:val="a3"/>
        <w:shd w:val="clear" w:color="auto" w:fill="FFFFFF"/>
        <w:spacing w:before="225" w:beforeAutospacing="0" w:after="0" w:afterAutospacing="0" w:line="240" w:lineRule="atLeast"/>
        <w:ind w:firstLine="360"/>
        <w:jc w:val="center"/>
        <w:rPr>
          <w:color w:val="111111"/>
          <w:sz w:val="28"/>
          <w:szCs w:val="28"/>
        </w:rPr>
      </w:pPr>
      <w:r w:rsidRPr="00C36F2A">
        <w:rPr>
          <w:color w:val="111111"/>
          <w:sz w:val="28"/>
          <w:szCs w:val="28"/>
        </w:rPr>
        <w:t xml:space="preserve">И </w:t>
      </w:r>
      <w:proofErr w:type="spellStart"/>
      <w:proofErr w:type="gramStart"/>
      <w:r w:rsidRPr="00C36F2A">
        <w:rPr>
          <w:color w:val="111111"/>
          <w:sz w:val="28"/>
          <w:szCs w:val="28"/>
        </w:rPr>
        <w:t>p</w:t>
      </w:r>
      <w:proofErr w:type="gramEnd"/>
      <w:r w:rsidRPr="00C36F2A">
        <w:rPr>
          <w:color w:val="111111"/>
          <w:sz w:val="28"/>
          <w:szCs w:val="28"/>
        </w:rPr>
        <w:t>омашки</w:t>
      </w:r>
      <w:proofErr w:type="spellEnd"/>
      <w:r w:rsidRPr="00C36F2A">
        <w:rPr>
          <w:color w:val="111111"/>
          <w:sz w:val="28"/>
          <w:szCs w:val="28"/>
        </w:rPr>
        <w:t xml:space="preserve"> на </w:t>
      </w:r>
      <w:proofErr w:type="spellStart"/>
      <w:r w:rsidRPr="00C36F2A">
        <w:rPr>
          <w:color w:val="111111"/>
          <w:sz w:val="28"/>
          <w:szCs w:val="28"/>
        </w:rPr>
        <w:t>лyгy</w:t>
      </w:r>
      <w:proofErr w:type="spellEnd"/>
      <w:r w:rsidRPr="00C36F2A">
        <w:rPr>
          <w:color w:val="111111"/>
          <w:sz w:val="28"/>
          <w:szCs w:val="28"/>
        </w:rPr>
        <w:t>!</w:t>
      </w:r>
    </w:p>
    <w:p w:rsidR="00C5639A" w:rsidRPr="00C36F2A" w:rsidRDefault="00C5639A" w:rsidP="00F810A6">
      <w:pPr>
        <w:pStyle w:val="a3"/>
        <w:shd w:val="clear" w:color="auto" w:fill="FFFFFF"/>
        <w:spacing w:before="225" w:beforeAutospacing="0" w:after="0" w:afterAutospacing="0" w:line="240" w:lineRule="atLeast"/>
        <w:ind w:firstLine="360"/>
        <w:jc w:val="center"/>
        <w:rPr>
          <w:color w:val="111111"/>
          <w:sz w:val="28"/>
          <w:szCs w:val="28"/>
        </w:rPr>
      </w:pPr>
      <w:r w:rsidRPr="00C36F2A">
        <w:rPr>
          <w:color w:val="111111"/>
          <w:sz w:val="28"/>
          <w:szCs w:val="28"/>
        </w:rPr>
        <w:t xml:space="preserve">- Что ещё </w:t>
      </w:r>
      <w:proofErr w:type="spellStart"/>
      <w:r w:rsidRPr="00C36F2A">
        <w:rPr>
          <w:color w:val="111111"/>
          <w:sz w:val="28"/>
          <w:szCs w:val="28"/>
        </w:rPr>
        <w:t>пода</w:t>
      </w:r>
      <w:proofErr w:type="gramStart"/>
      <w:r w:rsidRPr="00C36F2A">
        <w:rPr>
          <w:color w:val="111111"/>
          <w:sz w:val="28"/>
          <w:szCs w:val="28"/>
        </w:rPr>
        <w:t>p</w:t>
      </w:r>
      <w:proofErr w:type="gramEnd"/>
      <w:r w:rsidRPr="00C36F2A">
        <w:rPr>
          <w:color w:val="111111"/>
          <w:sz w:val="28"/>
          <w:szCs w:val="28"/>
        </w:rPr>
        <w:t>ишь</w:t>
      </w:r>
      <w:proofErr w:type="spellEnd"/>
      <w:r w:rsidRPr="00C36F2A">
        <w:rPr>
          <w:color w:val="111111"/>
          <w:sz w:val="28"/>
          <w:szCs w:val="28"/>
        </w:rPr>
        <w:t xml:space="preserve"> мне?</w:t>
      </w:r>
    </w:p>
    <w:p w:rsidR="00C5639A" w:rsidRPr="00C36F2A" w:rsidRDefault="00C5639A" w:rsidP="00F810A6">
      <w:pPr>
        <w:pStyle w:val="a3"/>
        <w:shd w:val="clear" w:color="auto" w:fill="FFFFFF"/>
        <w:spacing w:before="225" w:beforeAutospacing="0" w:after="0" w:afterAutospacing="0" w:line="240" w:lineRule="atLeast"/>
        <w:ind w:firstLine="360"/>
        <w:jc w:val="center"/>
        <w:rPr>
          <w:color w:val="111111"/>
          <w:sz w:val="28"/>
          <w:szCs w:val="28"/>
        </w:rPr>
      </w:pPr>
      <w:r w:rsidRPr="00C36F2A">
        <w:rPr>
          <w:color w:val="111111"/>
          <w:sz w:val="28"/>
          <w:szCs w:val="28"/>
        </w:rPr>
        <w:t>- Ключ, звенящий в тишине,</w:t>
      </w:r>
    </w:p>
    <w:p w:rsidR="00C5639A" w:rsidRPr="00C36F2A" w:rsidRDefault="00C5639A" w:rsidP="00F810A6">
      <w:pPr>
        <w:pStyle w:val="a3"/>
        <w:shd w:val="clear" w:color="auto" w:fill="FFFFFF"/>
        <w:spacing w:before="225" w:beforeAutospacing="0" w:after="0" w:afterAutospacing="0" w:line="240" w:lineRule="atLeast"/>
        <w:ind w:firstLine="360"/>
        <w:jc w:val="center"/>
        <w:rPr>
          <w:color w:val="111111"/>
          <w:sz w:val="28"/>
          <w:szCs w:val="28"/>
        </w:rPr>
      </w:pPr>
      <w:r w:rsidRPr="00C36F2A">
        <w:rPr>
          <w:color w:val="111111"/>
          <w:sz w:val="28"/>
          <w:szCs w:val="28"/>
        </w:rPr>
        <w:t xml:space="preserve">Сосны, клёны и </w:t>
      </w:r>
      <w:proofErr w:type="spellStart"/>
      <w:r w:rsidRPr="00C36F2A">
        <w:rPr>
          <w:color w:val="111111"/>
          <w:sz w:val="28"/>
          <w:szCs w:val="28"/>
        </w:rPr>
        <w:t>д</w:t>
      </w:r>
      <w:proofErr w:type="gramStart"/>
      <w:r w:rsidRPr="00C36F2A">
        <w:rPr>
          <w:color w:val="111111"/>
          <w:sz w:val="28"/>
          <w:szCs w:val="28"/>
        </w:rPr>
        <w:t>y</w:t>
      </w:r>
      <w:proofErr w:type="gramEnd"/>
      <w:r w:rsidRPr="00C36F2A">
        <w:rPr>
          <w:color w:val="111111"/>
          <w:sz w:val="28"/>
          <w:szCs w:val="28"/>
        </w:rPr>
        <w:t>бы</w:t>
      </w:r>
      <w:proofErr w:type="spellEnd"/>
      <w:r w:rsidRPr="00C36F2A">
        <w:rPr>
          <w:color w:val="111111"/>
          <w:sz w:val="28"/>
          <w:szCs w:val="28"/>
        </w:rPr>
        <w:t>,</w:t>
      </w:r>
    </w:p>
    <w:p w:rsidR="00C5639A" w:rsidRPr="00C36F2A" w:rsidRDefault="00C5639A" w:rsidP="00F810A6">
      <w:pPr>
        <w:pStyle w:val="a3"/>
        <w:shd w:val="clear" w:color="auto" w:fill="FFFFFF"/>
        <w:spacing w:before="225" w:beforeAutospacing="0" w:after="0" w:afterAutospacing="0" w:line="240" w:lineRule="atLeast"/>
        <w:ind w:firstLine="360"/>
        <w:jc w:val="center"/>
        <w:rPr>
          <w:color w:val="111111"/>
          <w:sz w:val="28"/>
          <w:szCs w:val="28"/>
        </w:rPr>
      </w:pPr>
      <w:proofErr w:type="spellStart"/>
      <w:r w:rsidRPr="00C36F2A">
        <w:rPr>
          <w:color w:val="111111"/>
          <w:sz w:val="28"/>
          <w:szCs w:val="28"/>
        </w:rPr>
        <w:t>Земляник</w:t>
      </w:r>
      <w:proofErr w:type="gramStart"/>
      <w:r w:rsidRPr="00C36F2A">
        <w:rPr>
          <w:color w:val="111111"/>
          <w:sz w:val="28"/>
          <w:szCs w:val="28"/>
        </w:rPr>
        <w:t>y</w:t>
      </w:r>
      <w:proofErr w:type="spellEnd"/>
      <w:proofErr w:type="gramEnd"/>
      <w:r w:rsidRPr="00C36F2A">
        <w:rPr>
          <w:color w:val="111111"/>
          <w:sz w:val="28"/>
          <w:szCs w:val="28"/>
        </w:rPr>
        <w:t xml:space="preserve"> и </w:t>
      </w:r>
      <w:proofErr w:type="spellStart"/>
      <w:r w:rsidRPr="00C36F2A">
        <w:rPr>
          <w:color w:val="111111"/>
          <w:sz w:val="28"/>
          <w:szCs w:val="28"/>
        </w:rPr>
        <w:t>гpибы</w:t>
      </w:r>
      <w:proofErr w:type="spellEnd"/>
      <w:r w:rsidRPr="00C36F2A">
        <w:rPr>
          <w:color w:val="111111"/>
          <w:sz w:val="28"/>
          <w:szCs w:val="28"/>
        </w:rPr>
        <w:t>!</w:t>
      </w:r>
    </w:p>
    <w:p w:rsidR="00C5639A" w:rsidRPr="00C36F2A" w:rsidRDefault="00C5639A" w:rsidP="00F810A6">
      <w:pPr>
        <w:spacing w:after="0" w:line="240" w:lineRule="atLeast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5639A" w:rsidRPr="00C36F2A" w:rsidRDefault="00C5639A" w:rsidP="00C5639A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36F2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Лето</w:t>
      </w:r>
      <w:r w:rsidRPr="00C36F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это удивительная и благодатная пора, когда детям можно вдоволь гулять, бегать и прыгать. Именно в этот период они много времени </w:t>
      </w:r>
      <w:r w:rsidRPr="00C36F2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проводят на свежем воздухе</w:t>
      </w:r>
      <w:r w:rsidRPr="00C36F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C5639A" w:rsidRPr="00C36F2A" w:rsidRDefault="00C5639A" w:rsidP="00C5639A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36F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важно так организовывать жизнь дошкольников, чтобы кажд</w:t>
      </w:r>
      <w:r w:rsidR="007A51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ый день не был похож </w:t>
      </w:r>
      <w:proofErr w:type="gramStart"/>
      <w:r w:rsidR="007A51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</w:t>
      </w:r>
      <w:proofErr w:type="gramEnd"/>
      <w:r w:rsidR="007A51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7A51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предыдущ</w:t>
      </w:r>
      <w:r w:rsidRPr="00C36F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ий</w:t>
      </w:r>
      <w:proofErr w:type="gramEnd"/>
      <w:r w:rsidRPr="00C36F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был наполнен интересным содержанием, чтобы воспоминания о летнем времени, играх, прогулках, развлечениях ещё долго радовали детей. Поэтому работа </w:t>
      </w:r>
      <w:r w:rsidRPr="00C36F2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детского сада летом</w:t>
      </w:r>
      <w:r w:rsidRPr="00C36F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немного отличается от другого времени года, она и называется летняя - оздоровительная кампания. Приём детей, утренняя гимнастика, коллективные игры, активные и физические нагрузки, ознакомление с окружающей их природой, чтение </w:t>
      </w:r>
      <w:r w:rsidRPr="00C36F2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детской литературы проводятся на</w:t>
      </w:r>
      <w:r w:rsidRPr="00C36F2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36F2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воздухе</w:t>
      </w:r>
      <w:r w:rsidRPr="00C36F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Огромную роль, насколько интересно дети будут </w:t>
      </w:r>
      <w:r w:rsidRPr="00C36F2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проводить лето в</w:t>
      </w:r>
      <w:r w:rsidRPr="00C36F2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36F2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садике</w:t>
      </w:r>
      <w:r w:rsidRPr="00C36F2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C36F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играет желание и умение грамотно и правильно воспитателя организовать досуг детей.</w:t>
      </w:r>
    </w:p>
    <w:p w:rsidR="00C5639A" w:rsidRPr="00C36F2A" w:rsidRDefault="00C5639A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sz w:val="28"/>
          <w:szCs w:val="28"/>
        </w:rPr>
        <w:t>Осно</w:t>
      </w:r>
      <w:r w:rsidR="007A5127">
        <w:rPr>
          <w:rFonts w:ascii="Times New Roman" w:hAnsi="Times New Roman" w:cs="Times New Roman"/>
          <w:sz w:val="28"/>
          <w:szCs w:val="28"/>
        </w:rPr>
        <w:t xml:space="preserve">вными задачами работы на летний </w:t>
      </w:r>
      <w:r w:rsidRPr="00C36F2A">
        <w:rPr>
          <w:rFonts w:ascii="Times New Roman" w:hAnsi="Times New Roman" w:cs="Times New Roman"/>
          <w:sz w:val="28"/>
          <w:szCs w:val="28"/>
        </w:rPr>
        <w:t>оздоровительный  период  являлись:</w:t>
      </w:r>
    </w:p>
    <w:p w:rsidR="00C5639A" w:rsidRPr="00C36F2A" w:rsidRDefault="00C5639A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sz w:val="28"/>
          <w:szCs w:val="28"/>
        </w:rPr>
        <w:t>— 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навыков;</w:t>
      </w:r>
    </w:p>
    <w:p w:rsidR="00C5639A" w:rsidRPr="00C36F2A" w:rsidRDefault="00C5639A" w:rsidP="00C563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639A" w:rsidRPr="00C36F2A" w:rsidRDefault="00C5639A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sz w:val="28"/>
          <w:szCs w:val="28"/>
        </w:rPr>
        <w:t>— создать условия, обеспечивающие охрану жизни и здоровья детей, для самостоятельной, творческой деятельности детей на участке;</w:t>
      </w:r>
    </w:p>
    <w:p w:rsidR="00C5639A" w:rsidRPr="00C36F2A" w:rsidRDefault="00C5639A" w:rsidP="00C563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7E" w:rsidRPr="00C36F2A" w:rsidRDefault="00C5639A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sz w:val="28"/>
          <w:szCs w:val="28"/>
        </w:rPr>
        <w:lastRenderedPageBreak/>
        <w:t>— осуществлять педагогическое и социальное просвещение родителей по вопросам воспитания и оздоровления детей в летний период.</w:t>
      </w:r>
    </w:p>
    <w:p w:rsidR="00051C7E" w:rsidRPr="00C36F2A" w:rsidRDefault="00051C7E" w:rsidP="00C563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7E" w:rsidRPr="00C36F2A" w:rsidRDefault="00051C7E" w:rsidP="00C563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639A" w:rsidRPr="00C36F2A" w:rsidRDefault="00C5639A" w:rsidP="00C5639A">
      <w:pPr>
        <w:spacing w:after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36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Акцент был сделан на</w:t>
      </w:r>
      <w:r w:rsidRPr="00C36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C36F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повышении двигательной активности детей через подвижные игры, спортивные развлечения, экскурсии, выносной материал.</w:t>
      </w:r>
    </w:p>
    <w:p w:rsidR="00051C7E" w:rsidRPr="00C36F2A" w:rsidRDefault="00C5639A" w:rsidP="000B5114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proofErr w:type="gramStart"/>
      <w:r w:rsidRPr="00C36F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Ну</w:t>
      </w:r>
      <w:proofErr w:type="gramEnd"/>
      <w:r w:rsidR="00051C7E" w:rsidRPr="00C36F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где ещё можно так побрызгаться и поплескаться, как на празднике</w:t>
      </w:r>
      <w:r w:rsidRPr="00C36F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« Лето и Нептун».</w:t>
      </w:r>
    </w:p>
    <w:p w:rsidR="00051C7E" w:rsidRPr="00C36F2A" w:rsidRDefault="00051C7E" w:rsidP="000B5114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36F2A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177165</wp:posOffset>
            </wp:positionV>
            <wp:extent cx="2754630" cy="2019300"/>
            <wp:effectExtent l="19050" t="0" r="7620" b="0"/>
            <wp:wrapNone/>
            <wp:docPr id="2" name="Рисунок 2" descr="F:\лето и нептун 2018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то и нептун 2018\IMG_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812" r="30855" b="13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177165</wp:posOffset>
            </wp:positionV>
            <wp:extent cx="2676525" cy="2019300"/>
            <wp:effectExtent l="19050" t="0" r="9525" b="0"/>
            <wp:wrapNone/>
            <wp:docPr id="1" name="Рисунок 1" descr="F:\лето и нептун 2018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то и нептун 2018\IMG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621" t="20299" r="19348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858" w:rsidRPr="00C36F2A" w:rsidRDefault="00051C7E" w:rsidP="000B51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6F2A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2437765</wp:posOffset>
            </wp:positionV>
            <wp:extent cx="4010025" cy="2209800"/>
            <wp:effectExtent l="19050" t="0" r="9525" b="0"/>
            <wp:wrapNone/>
            <wp:docPr id="3" name="Рисунок 3" descr="F:\лето и нептун 2018\IMG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ето и нептун 2018\IMG_0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805" t="14366" b="20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2560955</wp:posOffset>
            </wp:positionH>
            <wp:positionV relativeFrom="paragraph">
              <wp:posOffset>5180965</wp:posOffset>
            </wp:positionV>
            <wp:extent cx="3819525" cy="2085975"/>
            <wp:effectExtent l="19050" t="0" r="9525" b="0"/>
            <wp:wrapNone/>
            <wp:docPr id="5" name="Рисунок 5" descr="F:\лето и нептун 2018\IMG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ето и нептун 2018\IMG_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17" t="17094" r="6360" b="19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5180965</wp:posOffset>
            </wp:positionV>
            <wp:extent cx="3009900" cy="2133600"/>
            <wp:effectExtent l="19050" t="0" r="0" b="0"/>
            <wp:wrapNone/>
            <wp:docPr id="4" name="Рисунок 4" descr="F:\лето и нептун 2018\IMG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ето и нептун 2018\IMG_00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207" t="20615" r="14601" b="13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DCD" w:rsidRPr="00C36F2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1C7E" w:rsidRPr="00C36F2A" w:rsidRDefault="00051C7E" w:rsidP="000B51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0C06" w:rsidRPr="00C36F2A" w:rsidRDefault="00DE0C06" w:rsidP="000B51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7858" w:rsidRPr="00C36F2A" w:rsidRDefault="00077858" w:rsidP="00077858">
      <w:pPr>
        <w:pStyle w:val="a3"/>
        <w:shd w:val="clear" w:color="auto" w:fill="FFFFFF"/>
        <w:spacing w:before="360" w:beforeAutospacing="0" w:after="360" w:afterAutospacing="0"/>
        <w:rPr>
          <w:color w:val="333333"/>
          <w:sz w:val="28"/>
          <w:szCs w:val="28"/>
        </w:rPr>
      </w:pPr>
      <w:r w:rsidRPr="00C36F2A">
        <w:rPr>
          <w:color w:val="333333"/>
          <w:sz w:val="28"/>
          <w:szCs w:val="28"/>
        </w:rPr>
        <w:t xml:space="preserve">Чтобы дошкольникам было интереснее жить в детском саду, </w:t>
      </w:r>
      <w:r w:rsidR="000B5114" w:rsidRPr="00C36F2A">
        <w:rPr>
          <w:color w:val="333333"/>
          <w:sz w:val="28"/>
          <w:szCs w:val="28"/>
        </w:rPr>
        <w:t>была организована « Зелёная дискотека»</w:t>
      </w:r>
      <w:proofErr w:type="gramStart"/>
      <w:r w:rsidR="000B5114" w:rsidRPr="00C36F2A">
        <w:rPr>
          <w:color w:val="333333"/>
          <w:sz w:val="28"/>
          <w:szCs w:val="28"/>
        </w:rPr>
        <w:t xml:space="preserve"> ,</w:t>
      </w:r>
      <w:proofErr w:type="gramEnd"/>
      <w:r w:rsidR="000B5114" w:rsidRPr="00C36F2A">
        <w:rPr>
          <w:color w:val="333333"/>
          <w:sz w:val="28"/>
          <w:szCs w:val="28"/>
        </w:rPr>
        <w:t xml:space="preserve"> в которой принимали участие все дошкольники:  и ясельные группы и садовые.</w:t>
      </w:r>
    </w:p>
    <w:p w:rsidR="00371DCD" w:rsidRPr="00C36F2A" w:rsidRDefault="00173A65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5362575</wp:posOffset>
            </wp:positionV>
            <wp:extent cx="3409950" cy="2409825"/>
            <wp:effectExtent l="19050" t="0" r="0" b="0"/>
            <wp:wrapNone/>
            <wp:docPr id="36" name="Рисунок 36" descr="F:\зелёная дискотека 2018\IMG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зелёная дискотека 2018\IMG_00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393" r="19005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4810125</wp:posOffset>
            </wp:positionV>
            <wp:extent cx="3219450" cy="3019425"/>
            <wp:effectExtent l="19050" t="0" r="0" b="0"/>
            <wp:wrapNone/>
            <wp:docPr id="34" name="Рисунок 34" descr="F:\зелёная дискотека 2018\IMG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зелёная дискотека 2018\IMG_0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486" t="-20233" r="-17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114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2676525</wp:posOffset>
            </wp:positionV>
            <wp:extent cx="3039110" cy="2447925"/>
            <wp:effectExtent l="19050" t="0" r="8890" b="0"/>
            <wp:wrapNone/>
            <wp:docPr id="33" name="Рисунок 33" descr="F:\зелёная дискотека 2018\IMG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зелёная дискотека 2018\IMG_0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346" t="11752" r="11164" b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114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2619375</wp:posOffset>
            </wp:positionV>
            <wp:extent cx="3305175" cy="2409825"/>
            <wp:effectExtent l="19050" t="0" r="9525" b="0"/>
            <wp:wrapNone/>
            <wp:docPr id="32" name="Рисунок 32" descr="F:\зелёная дискотека 2018\IMG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зелёная дискотека 2018\IMG_00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177" b="10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114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0</wp:posOffset>
            </wp:positionV>
            <wp:extent cx="3219450" cy="2409825"/>
            <wp:effectExtent l="19050" t="0" r="0" b="0"/>
            <wp:wrapNone/>
            <wp:docPr id="31" name="Рисунок 31" descr="F:\зелёная дискотека 2018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зелёная дискотека 2018\IMG_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114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0</wp:posOffset>
            </wp:positionV>
            <wp:extent cx="3536315" cy="2447925"/>
            <wp:effectExtent l="19050" t="0" r="6985" b="0"/>
            <wp:wrapNone/>
            <wp:docPr id="30" name="Рисунок 30" descr="F:\зелёная дискотека 2018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зелёная дискотека 2018\IMG_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7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114" w:rsidRPr="00C36F2A">
        <w:rPr>
          <w:rFonts w:ascii="Times New Roman" w:hAnsi="Times New Roman" w:cs="Times New Roman"/>
          <w:sz w:val="28"/>
          <w:szCs w:val="28"/>
        </w:rPr>
        <w:t xml:space="preserve"> </w:t>
      </w:r>
      <w:r w:rsidR="00371DCD" w:rsidRPr="00C36F2A">
        <w:rPr>
          <w:rFonts w:ascii="Times New Roman" w:hAnsi="Times New Roman" w:cs="Times New Roman"/>
          <w:sz w:val="28"/>
          <w:szCs w:val="28"/>
        </w:rPr>
        <w:br w:type="page"/>
      </w:r>
    </w:p>
    <w:p w:rsidR="00DE0C06" w:rsidRPr="00C36F2A" w:rsidRDefault="00DE0C06" w:rsidP="00C563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0D6F" w:rsidRPr="00C36F2A" w:rsidRDefault="00DE0C06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-358140</wp:posOffset>
            </wp:positionV>
            <wp:extent cx="3857625" cy="2447925"/>
            <wp:effectExtent l="19050" t="0" r="9525" b="0"/>
            <wp:wrapNone/>
            <wp:docPr id="37" name="Рисунок 37" descr="F:\зелёная дискотека 2018\IMG_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зелёная дискотека 2018\IMG_00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5815" t="3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D6F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3298825</wp:posOffset>
            </wp:positionH>
            <wp:positionV relativeFrom="paragraph">
              <wp:posOffset>2566035</wp:posOffset>
            </wp:positionV>
            <wp:extent cx="2862580" cy="3162300"/>
            <wp:effectExtent l="171450" t="0" r="147320" b="0"/>
            <wp:wrapNone/>
            <wp:docPr id="40" name="Рисунок 40" descr="F:\зелёная дискотека 2018\IMG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зелёная дискотека 2018\IMG_01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4008" r="16369" b="1210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258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D6F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5699760</wp:posOffset>
            </wp:positionV>
            <wp:extent cx="3733800" cy="3190875"/>
            <wp:effectExtent l="19050" t="0" r="0" b="0"/>
            <wp:wrapNone/>
            <wp:docPr id="41" name="Рисунок 41" descr="F:\зелёная дискотека 2018\IMG_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зелёная дискотека 2018\IMG_01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325" t="11376" r="12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D6F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-482443</wp:posOffset>
            </wp:positionH>
            <wp:positionV relativeFrom="paragraph">
              <wp:posOffset>2101692</wp:posOffset>
            </wp:positionV>
            <wp:extent cx="3328990" cy="3600450"/>
            <wp:effectExtent l="152400" t="0" r="138110" b="0"/>
            <wp:wrapNone/>
            <wp:docPr id="39" name="Рисунок 39" descr="F:\зелёная дискотека 2018\IMG_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зелёная дискотека 2018\IMG_01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599" r="1805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2899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A65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-358140</wp:posOffset>
            </wp:positionV>
            <wp:extent cx="2698750" cy="2505075"/>
            <wp:effectExtent l="19050" t="0" r="6350" b="0"/>
            <wp:wrapNone/>
            <wp:docPr id="38" name="Рисунок 38" descr="F:\зелёная дискотека 2018\IMG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зелёная дискотека 2018\IMG_01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5344" b="15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A65" w:rsidRPr="00C36F2A">
        <w:rPr>
          <w:rFonts w:ascii="Times New Roman" w:hAnsi="Times New Roman" w:cs="Times New Roman"/>
          <w:sz w:val="28"/>
          <w:szCs w:val="28"/>
        </w:rPr>
        <w:t xml:space="preserve"> </w:t>
      </w:r>
      <w:r w:rsidR="00840D6F" w:rsidRPr="00C36F2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40D6F" w:rsidRPr="00C36F2A" w:rsidRDefault="00840D6F" w:rsidP="00C563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0C06" w:rsidRPr="00C36F2A" w:rsidRDefault="00DE0C06" w:rsidP="00C5639A">
      <w:pPr>
        <w:spacing w:after="0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36F2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Поход </w:t>
      </w:r>
      <w:r w:rsidRPr="00C36F2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"Здравствуй, осенний лес, полный загадок и </w:t>
      </w:r>
      <w:proofErr w:type="gramStart"/>
      <w:r w:rsidRPr="00C36F2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чуде</w:t>
      </w:r>
      <w:proofErr w:type="gramEnd"/>
    </w:p>
    <w:p w:rsidR="00DE0C06" w:rsidRPr="00C36F2A" w:rsidRDefault="00DE0C06" w:rsidP="00C5639A">
      <w:pPr>
        <w:spacing w:after="0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067127" w:rsidRPr="00C36F2A" w:rsidRDefault="00DE0C06" w:rsidP="00C5639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C36F2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с!"</w:t>
      </w:r>
      <w:r w:rsidRPr="00C36F2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E0C06" w:rsidRPr="00C36F2A" w:rsidRDefault="00DE0C06" w:rsidP="00C563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0C06" w:rsidRPr="00C36F2A" w:rsidRDefault="00DE0C06">
      <w:pPr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sz w:val="28"/>
          <w:szCs w:val="28"/>
        </w:rPr>
        <w:br w:type="page"/>
      </w:r>
    </w:p>
    <w:p w:rsidR="00DE0C06" w:rsidRPr="00C36F2A" w:rsidRDefault="00DE0C06" w:rsidP="00C5639A">
      <w:pPr>
        <w:spacing w:after="0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36F2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Поход </w:t>
      </w:r>
      <w:r w:rsidRPr="00C36F2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"Здравствуй, летний лес, полный загадок и чудес!"</w:t>
      </w:r>
    </w:p>
    <w:p w:rsidR="00DE0C06" w:rsidRPr="00C36F2A" w:rsidRDefault="00DE0C06" w:rsidP="00DE0C06">
      <w:pPr>
        <w:pStyle w:val="a3"/>
        <w:spacing w:before="0" w:beforeAutospacing="0" w:after="0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36F2A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Детский </w:t>
      </w:r>
      <w:r w:rsidRPr="00C36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турпоход</w:t>
      </w:r>
      <w:r w:rsidRPr="00C36F2A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36F2A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- это замечательный отдых для </w:t>
      </w:r>
      <w:r w:rsidRPr="00C36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 взрослых</w:t>
      </w:r>
      <w:r w:rsidRPr="00C36F2A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C36F2A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это отличная возможность полюбоваться красотами родной природы, он развивает ловкость, находчивость, выносливость, дарит здоровье и дружбу, воспитывает чувство ответственности.</w:t>
      </w:r>
      <w:r w:rsidR="00051C7E" w:rsidRPr="00C36F2A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71B72" w:rsidRPr="00C36F2A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 мы отправились на родник.</w:t>
      </w:r>
    </w:p>
    <w:p w:rsidR="00700088" w:rsidRPr="00C36F2A" w:rsidRDefault="00700088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83185</wp:posOffset>
            </wp:positionV>
            <wp:extent cx="3600450" cy="2447925"/>
            <wp:effectExtent l="19050" t="0" r="0" b="0"/>
            <wp:wrapNone/>
            <wp:docPr id="42" name="Рисунок 42" descr="F:\поход Всемирный день хотьбы\поход 2018\IMG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поход Всемирный день хотьбы\поход 2018\IMG_01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0262" t="1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5550535</wp:posOffset>
            </wp:positionV>
            <wp:extent cx="2698750" cy="3057525"/>
            <wp:effectExtent l="19050" t="0" r="6350" b="0"/>
            <wp:wrapNone/>
            <wp:docPr id="47" name="Рисунок 47" descr="F:\поход Всемирный день хотьбы\поход 2018\IMG_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поход Всемирный день хотьбы\поход 2018\IMG_02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5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2654935</wp:posOffset>
            </wp:positionV>
            <wp:extent cx="3086100" cy="2524125"/>
            <wp:effectExtent l="19050" t="0" r="0" b="0"/>
            <wp:wrapNone/>
            <wp:docPr id="45" name="Рисунок 45" descr="F:\поход Всемирный день хотьбы\поход 2018\IMG_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поход Всемирный день хотьбы\поход 2018\IMG_02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C06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-784859</wp:posOffset>
            </wp:positionH>
            <wp:positionV relativeFrom="paragraph">
              <wp:posOffset>2654935</wp:posOffset>
            </wp:positionV>
            <wp:extent cx="3600450" cy="2524125"/>
            <wp:effectExtent l="19050" t="0" r="0" b="0"/>
            <wp:wrapNone/>
            <wp:docPr id="44" name="Рисунок 44" descr="F:\поход Всемирный день хотьбы\поход 2018\IMG_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поход Всемирный день хотьбы\поход 2018\IMG_02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C06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83185</wp:posOffset>
            </wp:positionV>
            <wp:extent cx="3362325" cy="2438400"/>
            <wp:effectExtent l="19050" t="0" r="9525" b="0"/>
            <wp:wrapNone/>
            <wp:docPr id="43" name="Рисунок 43" descr="F:\поход Всемирный день хотьбы\поход 2018\IMG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поход Всемирный день хотьбы\поход 2018\IMG_019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3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C06" w:rsidRPr="00C36F2A">
        <w:rPr>
          <w:rFonts w:ascii="Times New Roman" w:hAnsi="Times New Roman" w:cs="Times New Roman"/>
          <w:sz w:val="28"/>
          <w:szCs w:val="28"/>
        </w:rPr>
        <w:t xml:space="preserve">  </w:t>
      </w:r>
      <w:r w:rsidRPr="00C36F2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00088" w:rsidRPr="00C36F2A" w:rsidRDefault="00700088">
      <w:pPr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5258435</wp:posOffset>
            </wp:positionV>
            <wp:extent cx="2686050" cy="3276600"/>
            <wp:effectExtent l="19050" t="0" r="0" b="0"/>
            <wp:wrapNone/>
            <wp:docPr id="46" name="Рисунок 46" descr="F:\поход Всемирный день хотьбы\поход 2018\IMG_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поход Всемирный день хотьбы\поход 2018\IMG_02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8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sz w:val="28"/>
          <w:szCs w:val="28"/>
        </w:rPr>
        <w:br w:type="page"/>
      </w:r>
    </w:p>
    <w:p w:rsidR="00371B72" w:rsidRPr="00C36F2A" w:rsidRDefault="005C4E5D" w:rsidP="00C5639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C36F2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2356485</wp:posOffset>
            </wp:positionV>
            <wp:extent cx="2698750" cy="3600450"/>
            <wp:effectExtent l="19050" t="0" r="6350" b="0"/>
            <wp:wrapNone/>
            <wp:docPr id="50" name="Рисунок 50" descr="F:\поход Всемирный день хотьбы\поход 2018\IMG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поход Всемирный день хотьбы\поход 2018\IMG_026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088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-434340</wp:posOffset>
            </wp:positionV>
            <wp:extent cx="3895725" cy="2524125"/>
            <wp:effectExtent l="19050" t="0" r="9525" b="0"/>
            <wp:wrapNone/>
            <wp:docPr id="48" name="Рисунок 48" descr="F:\поход Всемирный день хотьбы\поход 2018\IMG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поход Всемирный день хотьбы\поход 2018\IMG_024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0422" t="22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088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-434340</wp:posOffset>
            </wp:positionV>
            <wp:extent cx="3362325" cy="2524125"/>
            <wp:effectExtent l="19050" t="0" r="9525" b="0"/>
            <wp:wrapNone/>
            <wp:docPr id="49" name="Рисунок 49" descr="F:\поход Всемирный день хотьбы\поход 2018\IMG_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поход Всемирный день хотьбы\поход 2018\IMG_02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088" w:rsidRPr="00C36F2A">
        <w:rPr>
          <w:rFonts w:ascii="Times New Roman" w:hAnsi="Times New Roman" w:cs="Times New Roman"/>
          <w:sz w:val="28"/>
          <w:szCs w:val="28"/>
        </w:rPr>
        <w:t xml:space="preserve"> </w:t>
      </w:r>
      <w:r w:rsidRPr="00C36F2A">
        <w:rPr>
          <w:rFonts w:ascii="Times New Roman" w:hAnsi="Times New Roman" w:cs="Times New Roman"/>
          <w:noProof/>
          <w:sz w:val="28"/>
          <w:szCs w:val="28"/>
        </w:rPr>
        <w:t>710</w:t>
      </w:r>
    </w:p>
    <w:p w:rsidR="00371B72" w:rsidRPr="00C36F2A" w:rsidRDefault="00371B72">
      <w:pPr>
        <w:rPr>
          <w:rFonts w:ascii="Times New Roman" w:hAnsi="Times New Roman" w:cs="Times New Roman"/>
          <w:noProof/>
          <w:sz w:val="28"/>
          <w:szCs w:val="28"/>
        </w:rPr>
      </w:pPr>
      <w:r w:rsidRPr="00C36F2A"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DE0C06" w:rsidRPr="00C36F2A" w:rsidRDefault="00371B72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sz w:val="28"/>
          <w:szCs w:val="28"/>
        </w:rPr>
        <w:lastRenderedPageBreak/>
        <w:t xml:space="preserve">Ну и какое же лето без народных игр и забав, проводили </w:t>
      </w:r>
      <w:r w:rsidRPr="00F810A6">
        <w:rPr>
          <w:rFonts w:ascii="Times New Roman" w:hAnsi="Times New Roman" w:cs="Times New Roman"/>
          <w:b/>
          <w:sz w:val="36"/>
          <w:szCs w:val="36"/>
        </w:rPr>
        <w:t xml:space="preserve">«День народных игр», </w:t>
      </w:r>
      <w:r w:rsidRPr="00C36F2A">
        <w:rPr>
          <w:rFonts w:ascii="Times New Roman" w:hAnsi="Times New Roman" w:cs="Times New Roman"/>
          <w:sz w:val="28"/>
          <w:szCs w:val="28"/>
        </w:rPr>
        <w:t>весело.</w:t>
      </w:r>
      <w:proofErr w:type="gramStart"/>
      <w:r w:rsidRPr="00C36F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6F2A">
        <w:rPr>
          <w:rFonts w:ascii="Times New Roman" w:hAnsi="Times New Roman" w:cs="Times New Roman"/>
          <w:sz w:val="28"/>
          <w:szCs w:val="28"/>
        </w:rPr>
        <w:t>интересно.</w:t>
      </w:r>
    </w:p>
    <w:p w:rsidR="001167D6" w:rsidRPr="00C36F2A" w:rsidRDefault="001167D6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6610350</wp:posOffset>
            </wp:positionV>
            <wp:extent cx="3124200" cy="2409825"/>
            <wp:effectExtent l="19050" t="0" r="0" b="0"/>
            <wp:wrapNone/>
            <wp:docPr id="9" name="Рисунок 4" descr="F:\поход Всемирный день хотьбы\поход 2018\IMG_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оход Всемирный день хотьбы\поход 2018\IMG_029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6515" t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4495800</wp:posOffset>
            </wp:positionV>
            <wp:extent cx="3781425" cy="1962150"/>
            <wp:effectExtent l="19050" t="0" r="9525" b="0"/>
            <wp:wrapNone/>
            <wp:docPr id="8" name="Рисунок 3" descr="F:\поход Всемирный день хотьбы\поход 2018\IMG_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ход Всемирный день хотьбы\поход 2018\IMG_027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30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B72"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2219325</wp:posOffset>
            </wp:positionV>
            <wp:extent cx="3636010" cy="2085975"/>
            <wp:effectExtent l="19050" t="0" r="2540" b="0"/>
            <wp:wrapNone/>
            <wp:docPr id="7" name="Рисунок 2" descr="F:\поход Всемирный день хотьбы\поход 2018\IMG_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ход Всемирный день хотьбы\поход 2018\IMG_026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9140" t="11111" r="5879" b="2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B72" w:rsidRPr="00C36F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12000" cy="2006797"/>
            <wp:effectExtent l="19050" t="0" r="2700" b="0"/>
            <wp:docPr id="6" name="Рисунок 1" descr="F:\поход Всемирный день хотьбы\поход 2018\IMG_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ход Всемирный день хотьбы\поход 2018\IMG_026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9460" t="15385" r="11812" b="2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200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D6" w:rsidRPr="00C36F2A" w:rsidRDefault="001167D6">
      <w:pPr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sz w:val="28"/>
          <w:szCs w:val="28"/>
        </w:rPr>
        <w:br w:type="page"/>
      </w:r>
    </w:p>
    <w:p w:rsidR="00C36F2A" w:rsidRPr="00C36F2A" w:rsidRDefault="00C36F2A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-167640</wp:posOffset>
            </wp:positionV>
            <wp:extent cx="3555365" cy="2447925"/>
            <wp:effectExtent l="19050" t="0" r="6985" b="0"/>
            <wp:wrapNone/>
            <wp:docPr id="10" name="Рисунок 5" descr="F:\поход Всемирный день хотьбы\поход 2018\IMG_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оход Всемирный день хотьбы\поход 2018\IMG_029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F2A" w:rsidRPr="00C36F2A" w:rsidRDefault="00C36F2A">
      <w:pPr>
        <w:rPr>
          <w:rFonts w:ascii="Times New Roman" w:hAnsi="Times New Roman" w:cs="Times New Roman"/>
          <w:sz w:val="28"/>
          <w:szCs w:val="28"/>
        </w:rPr>
      </w:pP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-682625</wp:posOffset>
            </wp:positionH>
            <wp:positionV relativeFrom="paragraph">
              <wp:posOffset>4931410</wp:posOffset>
            </wp:positionV>
            <wp:extent cx="5635625" cy="2638425"/>
            <wp:effectExtent l="19050" t="0" r="3175" b="0"/>
            <wp:wrapNone/>
            <wp:docPr id="12" name="Рисунок 7" descr="F:\поход Всемирный день хотьбы\поход 2018\IMG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оход Всемирный день хотьбы\поход 2018\IMG_03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5131" t="15385" b="25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2045335</wp:posOffset>
            </wp:positionV>
            <wp:extent cx="3562350" cy="2486025"/>
            <wp:effectExtent l="19050" t="0" r="0" b="0"/>
            <wp:wrapNone/>
            <wp:docPr id="11" name="Рисунок 6" descr="F:\поход Всемирный день хотьбы\поход 2018\IMG_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оход Всемирный день хотьбы\поход 2018\IMG_030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8819" t="1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Times New Roman" w:hAnsi="Times New Roman" w:cs="Times New Roman"/>
          <w:sz w:val="28"/>
          <w:szCs w:val="28"/>
        </w:rPr>
        <w:br w:type="page"/>
      </w:r>
    </w:p>
    <w:p w:rsidR="00371B72" w:rsidRPr="00F810A6" w:rsidRDefault="00C36F2A" w:rsidP="00C5639A">
      <w:pPr>
        <w:spacing w:after="0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C36F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Работая в детском саду</w:t>
      </w:r>
      <w:proofErr w:type="gramStart"/>
      <w:r w:rsidRPr="00C36F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C36F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сталкиваемся с тем , что все дети с разными судьбами и характерами, поэтому к каждому из них нужно найти свой ключик, чтобы детское сердце отогрелось и появилось желание познавать, трудиться, двигаться вперёд. А сказка – одно из немногих средств, создающее благоприятные условия для общения взрослых и детей. Она обучает, воспитывает, предупреждает, учит, побуждает к деятельности и даже лечит. Сказки незаменимы в детстве, они являются соединяющим звеном поколений и традиций. И так мы начинаем </w:t>
      </w:r>
      <w:r w:rsidRPr="00F810A6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«Путешествие в сказку»</w:t>
      </w:r>
    </w:p>
    <w:p w:rsidR="00835C53" w:rsidRDefault="00835C53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52705</wp:posOffset>
            </wp:positionV>
            <wp:extent cx="3076575" cy="2447925"/>
            <wp:effectExtent l="19050" t="0" r="9525" b="0"/>
            <wp:wrapNone/>
            <wp:docPr id="16" name="Рисунок 4" descr="F:\поход 2018 и путишествие сказок 2018\путишествие по сказкам 2018\IMG_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оход 2018 и путишествие сказок 2018\путишествие по сказкам 2018\IMG_03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4372" t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C53" w:rsidRDefault="00835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2351405</wp:posOffset>
            </wp:positionV>
            <wp:extent cx="3839845" cy="2447925"/>
            <wp:effectExtent l="19050" t="0" r="8255" b="0"/>
            <wp:wrapNone/>
            <wp:docPr id="13" name="Рисунок 1" descr="F:\поход 2018 и путишествие сказок 2018\путишествие по сказкам 2018\IMG_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ход 2018 и путишествие сказок 2018\путишествие по сказкам 2018\IMG_031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7055" t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35C53" w:rsidRDefault="00835C53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-424815</wp:posOffset>
            </wp:positionV>
            <wp:extent cx="3839845" cy="2447925"/>
            <wp:effectExtent l="19050" t="0" r="8255" b="0"/>
            <wp:wrapNone/>
            <wp:docPr id="14" name="Рисунок 2" descr="F:\поход 2018 и путишествие сказок 2018\путишествие по сказкам 2018\IMG_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ход 2018 и путишествие сказок 2018\путишествие по сказкам 2018\IMG_031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1865" t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C53" w:rsidRDefault="00835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6912610</wp:posOffset>
            </wp:positionV>
            <wp:extent cx="3219450" cy="2409825"/>
            <wp:effectExtent l="19050" t="0" r="0" b="0"/>
            <wp:wrapNone/>
            <wp:docPr id="18" name="Рисунок 6" descr="F:\поход 2018 и путишествие сказок 2018\путишествие по сказкам 2018\IMG_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оход 2018 и путишествие сказок 2018\путишествие по сказкам 2018\IMG_032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4426585</wp:posOffset>
            </wp:positionV>
            <wp:extent cx="4110990" cy="2409825"/>
            <wp:effectExtent l="19050" t="0" r="3810" b="0"/>
            <wp:wrapNone/>
            <wp:docPr id="17" name="Рисунок 5" descr="F:\поход 2018 и путишествие сказок 2018\путишествие по сказкам 2018\IMG_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оход 2018 и путишествие сказок 2018\путишествие по сказкам 2018\IMG_032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1865" t="20513" r="9888" b="1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1835785</wp:posOffset>
            </wp:positionV>
            <wp:extent cx="3743325" cy="2447925"/>
            <wp:effectExtent l="19050" t="0" r="9525" b="0"/>
            <wp:wrapNone/>
            <wp:docPr id="15" name="Рисунок 3" descr="F:\поход 2018 и путишествие сказок 2018\путишествие по сказкам 2018\IMG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ход 2018 и путишествие сказок 2018\путишествие по сказкам 2018\IMG_031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8979" t="10897" r="6200" b="1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10A6" w:rsidRDefault="00F810A6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-424815</wp:posOffset>
            </wp:positionV>
            <wp:extent cx="3228975" cy="2409825"/>
            <wp:effectExtent l="19050" t="0" r="9525" b="0"/>
            <wp:wrapNone/>
            <wp:docPr id="20" name="Рисунок 8" descr="F:\поход 2018 и путишествие сказок 2018\путишествие по сказкам 2018\IMG_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оход 2018 и путишествие сказок 2018\путишествие по сказкам 2018\IMG_035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-424815</wp:posOffset>
            </wp:positionV>
            <wp:extent cx="3219450" cy="2409825"/>
            <wp:effectExtent l="19050" t="0" r="0" b="0"/>
            <wp:wrapNone/>
            <wp:docPr id="19" name="Рисунок 7" descr="F:\поход 2018 и путишествие сказок 2018\путишествие по сказкам 2018\IMG_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оход 2018 и путишествие сказок 2018\путишествие по сказкам 2018\IMG_033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F2A" w:rsidRPr="00A83A5F" w:rsidRDefault="00F810A6" w:rsidP="00A83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2226310</wp:posOffset>
            </wp:positionV>
            <wp:extent cx="2524125" cy="2952750"/>
            <wp:effectExtent l="19050" t="0" r="9525" b="0"/>
            <wp:wrapNone/>
            <wp:docPr id="21" name="Рисунок 9" descr="F:\поход 2018 и путишествие сказок 2018\путишествие по сказкам 2018\IMG_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оход 2018 и путишествие сказок 2018\путишествие по сказкам 2018\IMG_034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855" r="37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Завершали  наше весёлое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задорное лето праздником </w:t>
      </w:r>
      <w:r w:rsidRPr="00F810A6">
        <w:rPr>
          <w:rFonts w:ascii="Times New Roman" w:hAnsi="Times New Roman" w:cs="Times New Roman"/>
          <w:b/>
          <w:sz w:val="32"/>
          <w:szCs w:val="32"/>
        </w:rPr>
        <w:t>« Яблочный спас»</w:t>
      </w:r>
      <w:r>
        <w:rPr>
          <w:rFonts w:ascii="Times New Roman" w:hAnsi="Times New Roman" w:cs="Times New Roman"/>
          <w:b/>
          <w:sz w:val="32"/>
          <w:szCs w:val="32"/>
        </w:rPr>
        <w:t>,</w:t>
      </w:r>
    </w:p>
    <w:p w:rsidR="00F810A6" w:rsidRPr="00F810A6" w:rsidRDefault="00F810A6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10A6">
        <w:rPr>
          <w:rFonts w:ascii="Times New Roman" w:hAnsi="Times New Roman" w:cs="Times New Roman"/>
          <w:sz w:val="28"/>
          <w:szCs w:val="28"/>
        </w:rPr>
        <w:t>в котором принимали участие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10A6">
        <w:rPr>
          <w:rFonts w:ascii="Times New Roman" w:hAnsi="Times New Roman" w:cs="Times New Roman"/>
          <w:sz w:val="28"/>
          <w:szCs w:val="28"/>
        </w:rPr>
        <w:t xml:space="preserve"> как младшие группы</w:t>
      </w:r>
      <w:proofErr w:type="gramStart"/>
      <w:r w:rsidRPr="00F810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810A6">
        <w:rPr>
          <w:rFonts w:ascii="Times New Roman" w:hAnsi="Times New Roman" w:cs="Times New Roman"/>
          <w:sz w:val="28"/>
          <w:szCs w:val="28"/>
        </w:rPr>
        <w:t>так и старшие, подготовительные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81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0A6" w:rsidRPr="00F810A6" w:rsidRDefault="00A516D1" w:rsidP="00C563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5570220</wp:posOffset>
            </wp:positionV>
            <wp:extent cx="4010025" cy="2486025"/>
            <wp:effectExtent l="19050" t="0" r="9525" b="0"/>
            <wp:wrapNone/>
            <wp:docPr id="29" name="Рисунок 8" descr="F:\песни на спас =картики\спас 2018\IMG-201808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есни на спас =картики\спас 2018\IMG-20180816-WA000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4009" t="9402" r="4273" b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5570220</wp:posOffset>
            </wp:positionV>
            <wp:extent cx="3124200" cy="2486025"/>
            <wp:effectExtent l="19050" t="0" r="0" b="0"/>
            <wp:wrapNone/>
            <wp:docPr id="28" name="Рисунок 7" descr="F:\песни на спас =картики\спас 2018\IMG-201808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есни на спас =картики\спас 2018\IMG-20180816-WA000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6734" t="17521" r="15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2750820</wp:posOffset>
            </wp:positionV>
            <wp:extent cx="3448050" cy="2486025"/>
            <wp:effectExtent l="19050" t="0" r="0" b="0"/>
            <wp:wrapNone/>
            <wp:docPr id="27" name="Рисунок 6" descr="F:\спас 2018\IMG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пас 2018\IMG_011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2405" t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2750820</wp:posOffset>
            </wp:positionV>
            <wp:extent cx="1962150" cy="2486025"/>
            <wp:effectExtent l="19050" t="0" r="0" b="0"/>
            <wp:wrapNone/>
            <wp:docPr id="25" name="Рисунок 4" descr="F:\спас 2018\IMG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пас 2018\IMG_011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2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2750820</wp:posOffset>
            </wp:positionV>
            <wp:extent cx="1733550" cy="2486025"/>
            <wp:effectExtent l="19050" t="0" r="0" b="0"/>
            <wp:wrapNone/>
            <wp:docPr id="24" name="Рисунок 3" descr="F:\спас 2018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пас 2018\IMG_000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8819" t="9135" r="10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0A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26670</wp:posOffset>
            </wp:positionV>
            <wp:extent cx="2354580" cy="2447925"/>
            <wp:effectExtent l="19050" t="0" r="7620" b="0"/>
            <wp:wrapNone/>
            <wp:docPr id="23" name="Рисунок 2" descr="F:\спас 2018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пас 2018\IMG_000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6836" t="13702" b="20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0A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102870</wp:posOffset>
            </wp:positionV>
            <wp:extent cx="3409315" cy="2305050"/>
            <wp:effectExtent l="19050" t="0" r="635" b="0"/>
            <wp:wrapNone/>
            <wp:docPr id="22" name="Рисунок 1" descr="F:\спас 201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пас 2018\IMG_000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897" r="6360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810A6" w:rsidRPr="00F810A6" w:rsidSect="00C5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3DD5"/>
    <w:multiLevelType w:val="hybridMultilevel"/>
    <w:tmpl w:val="ADF66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0D08"/>
    <w:rsid w:val="00020425"/>
    <w:rsid w:val="00051C7E"/>
    <w:rsid w:val="00067127"/>
    <w:rsid w:val="00077858"/>
    <w:rsid w:val="000B5114"/>
    <w:rsid w:val="001167D6"/>
    <w:rsid w:val="00173A65"/>
    <w:rsid w:val="001E54D0"/>
    <w:rsid w:val="002050FC"/>
    <w:rsid w:val="00282316"/>
    <w:rsid w:val="002C409D"/>
    <w:rsid w:val="00371B72"/>
    <w:rsid w:val="00371DCD"/>
    <w:rsid w:val="00466557"/>
    <w:rsid w:val="00555655"/>
    <w:rsid w:val="005C4E5D"/>
    <w:rsid w:val="005D4F5D"/>
    <w:rsid w:val="00636647"/>
    <w:rsid w:val="00660D78"/>
    <w:rsid w:val="00700088"/>
    <w:rsid w:val="007340C8"/>
    <w:rsid w:val="00785F52"/>
    <w:rsid w:val="007A5127"/>
    <w:rsid w:val="00835C53"/>
    <w:rsid w:val="00840D6F"/>
    <w:rsid w:val="00894AAD"/>
    <w:rsid w:val="00A516D1"/>
    <w:rsid w:val="00A83A5F"/>
    <w:rsid w:val="00B8633B"/>
    <w:rsid w:val="00C2263C"/>
    <w:rsid w:val="00C36F2A"/>
    <w:rsid w:val="00C5639A"/>
    <w:rsid w:val="00CB361B"/>
    <w:rsid w:val="00D40D08"/>
    <w:rsid w:val="00DE0C06"/>
    <w:rsid w:val="00E13405"/>
    <w:rsid w:val="00E60F49"/>
    <w:rsid w:val="00F810A6"/>
    <w:rsid w:val="00FB791A"/>
    <w:rsid w:val="00FE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D0"/>
  </w:style>
  <w:style w:type="paragraph" w:styleId="1">
    <w:name w:val="heading 1"/>
    <w:basedOn w:val="a"/>
    <w:link w:val="10"/>
    <w:uiPriority w:val="9"/>
    <w:qFormat/>
    <w:rsid w:val="00077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0D08"/>
    <w:rPr>
      <w:b/>
      <w:bCs/>
    </w:rPr>
  </w:style>
  <w:style w:type="character" w:styleId="a5">
    <w:name w:val="Hyperlink"/>
    <w:basedOn w:val="a0"/>
    <w:uiPriority w:val="99"/>
    <w:unhideWhenUsed/>
    <w:rsid w:val="00D40D0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40D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7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1D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78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ackle-postid">
    <w:name w:val="cackle-postid"/>
    <w:basedOn w:val="a0"/>
    <w:rsid w:val="00077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0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3297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5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753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62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671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2018-07-30T04:40:00Z</cp:lastPrinted>
  <dcterms:created xsi:type="dcterms:W3CDTF">2018-07-25T04:17:00Z</dcterms:created>
  <dcterms:modified xsi:type="dcterms:W3CDTF">2018-08-20T05:38:00Z</dcterms:modified>
</cp:coreProperties>
</file>