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0D" w:rsidRDefault="00767DD9" w:rsidP="007B4F86">
      <w:pPr>
        <w:spacing w:after="0"/>
        <w:jc w:val="center"/>
        <w:rPr>
          <w:rFonts w:ascii="Times New Roman" w:hAnsi="Times New Roman" w:cs="Times New Roman"/>
          <w:b/>
        </w:rPr>
      </w:pPr>
      <w:r w:rsidRPr="00767DD9">
        <w:rPr>
          <w:rFonts w:ascii="Times New Roman" w:hAnsi="Times New Roman" w:cs="Times New Roman"/>
          <w:b/>
        </w:rPr>
        <w:t>Зачисление детей в образовательную организацию</w:t>
      </w:r>
    </w:p>
    <w:p w:rsidR="007B4F86" w:rsidRDefault="007B4F86" w:rsidP="007B4F86">
      <w:pPr>
        <w:spacing w:after="0"/>
        <w:jc w:val="center"/>
        <w:rPr>
          <w:rFonts w:ascii="Times New Roman" w:hAnsi="Times New Roman" w:cs="Times New Roman"/>
          <w:b/>
        </w:rPr>
      </w:pPr>
    </w:p>
    <w:p w:rsidR="00767DD9" w:rsidRDefault="00767DD9" w:rsidP="007B4F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2022-2023 учебный год</w:t>
      </w:r>
    </w:p>
    <w:p w:rsidR="007B4F86" w:rsidRDefault="007B4F86" w:rsidP="007B4F8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742"/>
        <w:gridCol w:w="1951"/>
        <w:gridCol w:w="2430"/>
        <w:gridCol w:w="2448"/>
      </w:tblGrid>
      <w:tr w:rsidR="00767DD9" w:rsidRPr="007B4F86" w:rsidTr="00767DD9">
        <w:tc>
          <w:tcPr>
            <w:tcW w:w="2917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направленность группы</w:t>
            </w:r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098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544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544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544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 xml:space="preserve">1,5-2 </w:t>
            </w:r>
          </w:p>
        </w:tc>
        <w:tc>
          <w:tcPr>
            <w:tcW w:w="2098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98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098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98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 255 / од от 31.08.2022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№146/од от 06.06.2023</w:t>
            </w:r>
          </w:p>
        </w:tc>
        <w:tc>
          <w:tcPr>
            <w:tcW w:w="2012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67DD9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B4F86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№147/од от 06.06.2023</w:t>
            </w:r>
          </w:p>
        </w:tc>
        <w:tc>
          <w:tcPr>
            <w:tcW w:w="2012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B4F86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№149/од от 14.06.2023</w:t>
            </w:r>
          </w:p>
        </w:tc>
        <w:tc>
          <w:tcPr>
            <w:tcW w:w="2012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B4F86" w:rsidP="007B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№151/од от 20.06.2023</w:t>
            </w:r>
          </w:p>
        </w:tc>
        <w:tc>
          <w:tcPr>
            <w:tcW w:w="2012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7DD9" w:rsidRPr="007B4F86" w:rsidTr="00767DD9">
        <w:tc>
          <w:tcPr>
            <w:tcW w:w="2917" w:type="dxa"/>
          </w:tcPr>
          <w:p w:rsidR="00767DD9" w:rsidRPr="007B4F86" w:rsidRDefault="007B4F86" w:rsidP="007B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№153од от 23.06.2023</w:t>
            </w:r>
          </w:p>
        </w:tc>
        <w:tc>
          <w:tcPr>
            <w:tcW w:w="2012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98" w:type="dxa"/>
          </w:tcPr>
          <w:p w:rsidR="00767DD9" w:rsidRPr="007B4F86" w:rsidRDefault="00767DD9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67DD9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4F86" w:rsidRPr="007B4F86" w:rsidTr="00767DD9">
        <w:tc>
          <w:tcPr>
            <w:tcW w:w="2917" w:type="dxa"/>
          </w:tcPr>
          <w:p w:rsidR="007B4F86" w:rsidRPr="007B4F86" w:rsidRDefault="007B4F86" w:rsidP="007B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№154/од от 23.06.2023</w:t>
            </w:r>
          </w:p>
        </w:tc>
        <w:tc>
          <w:tcPr>
            <w:tcW w:w="2012" w:type="dxa"/>
          </w:tcPr>
          <w:p w:rsidR="007B4F86" w:rsidRPr="007B4F86" w:rsidRDefault="007B4F86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98" w:type="dxa"/>
          </w:tcPr>
          <w:p w:rsidR="007B4F86" w:rsidRPr="007B4F86" w:rsidRDefault="007B4F86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B4F86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4F86" w:rsidRPr="007B4F86" w:rsidTr="00767DD9">
        <w:tc>
          <w:tcPr>
            <w:tcW w:w="2917" w:type="dxa"/>
          </w:tcPr>
          <w:p w:rsidR="007B4F86" w:rsidRPr="007B4F86" w:rsidRDefault="007B4F86" w:rsidP="007B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№155/од от 26.06.2023</w:t>
            </w:r>
          </w:p>
        </w:tc>
        <w:tc>
          <w:tcPr>
            <w:tcW w:w="2012" w:type="dxa"/>
          </w:tcPr>
          <w:p w:rsidR="007B4F86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98" w:type="dxa"/>
          </w:tcPr>
          <w:p w:rsidR="007B4F86" w:rsidRPr="007B4F86" w:rsidRDefault="002C1DFE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7B4F86" w:rsidRPr="007B4F86">
              <w:rPr>
                <w:rFonts w:ascii="Times New Roman" w:hAnsi="Times New Roman" w:cs="Times New Roman"/>
                <w:sz w:val="28"/>
                <w:szCs w:val="28"/>
              </w:rPr>
              <w:t>щеразвивающая</w:t>
            </w:r>
            <w:proofErr w:type="spellEnd"/>
            <w:r w:rsidR="007B4F86" w:rsidRPr="007B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4" w:type="dxa"/>
          </w:tcPr>
          <w:p w:rsidR="007B4F86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4F86" w:rsidRPr="007B4F86" w:rsidTr="00767DD9">
        <w:tc>
          <w:tcPr>
            <w:tcW w:w="2917" w:type="dxa"/>
          </w:tcPr>
          <w:p w:rsidR="007B4F86" w:rsidRPr="007B4F86" w:rsidRDefault="007B4F86" w:rsidP="007B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161 /од от 27.06.2023</w:t>
            </w:r>
          </w:p>
        </w:tc>
        <w:tc>
          <w:tcPr>
            <w:tcW w:w="2012" w:type="dxa"/>
          </w:tcPr>
          <w:p w:rsidR="007B4F86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098" w:type="dxa"/>
          </w:tcPr>
          <w:p w:rsidR="007B4F86" w:rsidRPr="007B4F86" w:rsidRDefault="007B4F86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B4F86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4F86" w:rsidRPr="007B4F86" w:rsidTr="00767DD9">
        <w:tc>
          <w:tcPr>
            <w:tcW w:w="2917" w:type="dxa"/>
          </w:tcPr>
          <w:p w:rsidR="007B4F86" w:rsidRPr="007B4F86" w:rsidRDefault="007B4F86" w:rsidP="007B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№172/од от 05.07.2023</w:t>
            </w:r>
          </w:p>
        </w:tc>
        <w:tc>
          <w:tcPr>
            <w:tcW w:w="2012" w:type="dxa"/>
          </w:tcPr>
          <w:p w:rsidR="007B4F86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98" w:type="dxa"/>
          </w:tcPr>
          <w:p w:rsidR="007B4F86" w:rsidRPr="007B4F86" w:rsidRDefault="007B4F86" w:rsidP="0010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544" w:type="dxa"/>
          </w:tcPr>
          <w:p w:rsidR="007B4F86" w:rsidRPr="007B4F86" w:rsidRDefault="007B4F86" w:rsidP="0076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7DD9" w:rsidRPr="007B4F86" w:rsidRDefault="00767DD9" w:rsidP="00767D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DD9" w:rsidRPr="007B4F86" w:rsidSect="00AC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7DD9"/>
    <w:rsid w:val="002C1DFE"/>
    <w:rsid w:val="00580C11"/>
    <w:rsid w:val="00767DD9"/>
    <w:rsid w:val="00774682"/>
    <w:rsid w:val="007B4F86"/>
    <w:rsid w:val="00946982"/>
    <w:rsid w:val="00AC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Nikita</cp:lastModifiedBy>
  <cp:revision>3</cp:revision>
  <dcterms:created xsi:type="dcterms:W3CDTF">2023-07-10T06:19:00Z</dcterms:created>
  <dcterms:modified xsi:type="dcterms:W3CDTF">2023-07-14T04:52:00Z</dcterms:modified>
</cp:coreProperties>
</file>