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78"/>
        <w:tblW w:w="11802" w:type="dxa"/>
        <w:tblLook w:val="04A0"/>
      </w:tblPr>
      <w:tblGrid>
        <w:gridCol w:w="2660"/>
        <w:gridCol w:w="1701"/>
        <w:gridCol w:w="2977"/>
        <w:gridCol w:w="2232"/>
        <w:gridCol w:w="2232"/>
      </w:tblGrid>
      <w:tr w:rsidR="00F32438" w:rsidTr="000B50D4">
        <w:trPr>
          <w:gridAfter w:val="1"/>
          <w:wAfter w:w="2232" w:type="dxa"/>
        </w:trPr>
        <w:tc>
          <w:tcPr>
            <w:tcW w:w="2660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Реквизиты приказа</w:t>
            </w:r>
          </w:p>
        </w:tc>
        <w:tc>
          <w:tcPr>
            <w:tcW w:w="1701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Направленность группы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Количество зачисленных</w:t>
            </w:r>
          </w:p>
        </w:tc>
      </w:tr>
      <w:tr w:rsidR="00F32438" w:rsidTr="000B50D4">
        <w:trPr>
          <w:gridAfter w:val="1"/>
          <w:wAfter w:w="2232" w:type="dxa"/>
        </w:trPr>
        <w:tc>
          <w:tcPr>
            <w:tcW w:w="2660" w:type="dxa"/>
          </w:tcPr>
          <w:p w:rsidR="00AF0E1B" w:rsidRDefault="00F32438" w:rsidP="00A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430F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F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0E1B">
              <w:rPr>
                <w:rFonts w:ascii="Times New Roman" w:hAnsi="Times New Roman" w:cs="Times New Roman"/>
                <w:sz w:val="24"/>
                <w:szCs w:val="24"/>
              </w:rPr>
              <w:t xml:space="preserve"> од от </w:t>
            </w:r>
          </w:p>
          <w:p w:rsidR="00F32438" w:rsidRPr="00A06105" w:rsidRDefault="00C430F3" w:rsidP="00C4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77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7D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32438" w:rsidRPr="00A06105" w:rsidRDefault="00C430F3" w:rsidP="00C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2977" w:type="dxa"/>
          </w:tcPr>
          <w:p w:rsidR="00F32438" w:rsidRPr="00A06105" w:rsidRDefault="007B2FED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C430F3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1C2" w:rsidTr="000B50D4">
        <w:trPr>
          <w:gridAfter w:val="1"/>
          <w:wAfter w:w="2232" w:type="dxa"/>
        </w:trPr>
        <w:tc>
          <w:tcPr>
            <w:tcW w:w="2660" w:type="dxa"/>
          </w:tcPr>
          <w:p w:rsidR="00CA61C2" w:rsidRDefault="00CA61C2" w:rsidP="00CA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430F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 от </w:t>
            </w:r>
          </w:p>
          <w:p w:rsidR="00CA61C2" w:rsidRPr="00D26FCF" w:rsidRDefault="00C430F3" w:rsidP="00C4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D87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D8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CA61C2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CA61C2" w:rsidRPr="00A06105" w:rsidRDefault="00AA5879" w:rsidP="00CA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2977" w:type="dxa"/>
          </w:tcPr>
          <w:p w:rsidR="00CA61C2" w:rsidRPr="00A06105" w:rsidRDefault="00CA61C2" w:rsidP="00CA61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CA61C2" w:rsidRPr="00A06105" w:rsidRDefault="00CA61C2" w:rsidP="00CA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5879" w:rsidTr="000B50D4">
        <w:trPr>
          <w:gridAfter w:val="1"/>
          <w:wAfter w:w="2232" w:type="dxa"/>
        </w:trPr>
        <w:tc>
          <w:tcPr>
            <w:tcW w:w="2660" w:type="dxa"/>
          </w:tcPr>
          <w:p w:rsidR="00AA5879" w:rsidRDefault="00AA5879" w:rsidP="00AA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101/од от</w:t>
            </w:r>
          </w:p>
          <w:p w:rsidR="00AA5879" w:rsidRPr="00A06105" w:rsidRDefault="00AA5879" w:rsidP="00AA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 г.</w:t>
            </w:r>
          </w:p>
        </w:tc>
        <w:tc>
          <w:tcPr>
            <w:tcW w:w="1701" w:type="dxa"/>
          </w:tcPr>
          <w:p w:rsidR="00AA5879" w:rsidRDefault="00AA5879" w:rsidP="00AA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2977" w:type="dxa"/>
          </w:tcPr>
          <w:p w:rsidR="00AA5879" w:rsidRPr="00A06105" w:rsidRDefault="00AA5879" w:rsidP="00AA58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AA5879" w:rsidRPr="00A06105" w:rsidRDefault="00AA5879" w:rsidP="00AA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1EC" w:rsidTr="000B50D4">
        <w:trPr>
          <w:gridAfter w:val="1"/>
          <w:wAfter w:w="2232" w:type="dxa"/>
        </w:trPr>
        <w:tc>
          <w:tcPr>
            <w:tcW w:w="2660" w:type="dxa"/>
          </w:tcPr>
          <w:p w:rsidR="000961EC" w:rsidRDefault="000961EC" w:rsidP="0009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115/од от</w:t>
            </w:r>
          </w:p>
          <w:p w:rsidR="000961EC" w:rsidRPr="00A06105" w:rsidRDefault="000961EC" w:rsidP="0009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 г.</w:t>
            </w:r>
          </w:p>
        </w:tc>
        <w:tc>
          <w:tcPr>
            <w:tcW w:w="1701" w:type="dxa"/>
          </w:tcPr>
          <w:p w:rsidR="000961EC" w:rsidRDefault="000961EC" w:rsidP="0009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2977" w:type="dxa"/>
          </w:tcPr>
          <w:p w:rsidR="000961EC" w:rsidRPr="00A06105" w:rsidRDefault="000961EC" w:rsidP="000961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0961EC" w:rsidRPr="00A06105" w:rsidRDefault="000961EC" w:rsidP="0009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1D2" w:rsidTr="000B50D4">
        <w:trPr>
          <w:gridAfter w:val="1"/>
          <w:wAfter w:w="2232" w:type="dxa"/>
        </w:trPr>
        <w:tc>
          <w:tcPr>
            <w:tcW w:w="2660" w:type="dxa"/>
          </w:tcPr>
          <w:p w:rsidR="000911D2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126/од от </w:t>
            </w:r>
          </w:p>
          <w:p w:rsidR="000911D2" w:rsidRPr="00A06105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701" w:type="dxa"/>
          </w:tcPr>
          <w:p w:rsidR="000911D2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77" w:type="dxa"/>
          </w:tcPr>
          <w:p w:rsidR="000911D2" w:rsidRPr="00A06105" w:rsidRDefault="000911D2" w:rsidP="00091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0911D2" w:rsidRPr="00A06105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1D2" w:rsidTr="000B50D4">
        <w:trPr>
          <w:gridAfter w:val="1"/>
          <w:wAfter w:w="2232" w:type="dxa"/>
        </w:trPr>
        <w:tc>
          <w:tcPr>
            <w:tcW w:w="2660" w:type="dxa"/>
          </w:tcPr>
          <w:p w:rsidR="000911D2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129/од от</w:t>
            </w:r>
          </w:p>
          <w:p w:rsidR="000911D2" w:rsidRPr="00A06105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701" w:type="dxa"/>
          </w:tcPr>
          <w:p w:rsidR="000911D2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977" w:type="dxa"/>
          </w:tcPr>
          <w:p w:rsidR="000911D2" w:rsidRPr="00A06105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2232" w:type="dxa"/>
          </w:tcPr>
          <w:p w:rsidR="000911D2" w:rsidRPr="00A06105" w:rsidRDefault="000911D2" w:rsidP="0009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176" w:rsidTr="000B50D4">
        <w:trPr>
          <w:gridAfter w:val="1"/>
          <w:wAfter w:w="2232" w:type="dxa"/>
        </w:trPr>
        <w:tc>
          <w:tcPr>
            <w:tcW w:w="2660" w:type="dxa"/>
          </w:tcPr>
          <w:p w:rsidR="00EA1176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129/од от</w:t>
            </w:r>
          </w:p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701" w:type="dxa"/>
          </w:tcPr>
          <w:p w:rsidR="00EA1176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77" w:type="dxa"/>
          </w:tcPr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2232" w:type="dxa"/>
          </w:tcPr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176" w:rsidTr="000B50D4">
        <w:trPr>
          <w:gridAfter w:val="1"/>
          <w:wAfter w:w="2232" w:type="dxa"/>
        </w:trPr>
        <w:tc>
          <w:tcPr>
            <w:tcW w:w="2660" w:type="dxa"/>
          </w:tcPr>
          <w:p w:rsidR="00EA1176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135/од от</w:t>
            </w:r>
          </w:p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701" w:type="dxa"/>
          </w:tcPr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2977" w:type="dxa"/>
          </w:tcPr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EA1176" w:rsidRPr="00A06105" w:rsidRDefault="00EA1176" w:rsidP="00EA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0D4" w:rsidTr="000B50D4">
        <w:tc>
          <w:tcPr>
            <w:tcW w:w="2660" w:type="dxa"/>
          </w:tcPr>
          <w:p w:rsidR="000B50D4" w:rsidRDefault="000B50D4" w:rsidP="000B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137/од от</w:t>
            </w:r>
          </w:p>
          <w:p w:rsidR="000B50D4" w:rsidRPr="00A06105" w:rsidRDefault="000B50D4" w:rsidP="000B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</w:tcPr>
          <w:p w:rsidR="000B50D4" w:rsidRDefault="000B50D4" w:rsidP="000B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7" w:type="dxa"/>
          </w:tcPr>
          <w:p w:rsidR="000B50D4" w:rsidRPr="00A06105" w:rsidRDefault="000B50D4" w:rsidP="000B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0B50D4" w:rsidRPr="00A06105" w:rsidRDefault="000B50D4" w:rsidP="000B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0B50D4" w:rsidRPr="00A06105" w:rsidRDefault="000B50D4" w:rsidP="000B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2D1" w:rsidTr="000B50D4">
        <w:trPr>
          <w:gridAfter w:val="1"/>
          <w:wAfter w:w="2232" w:type="dxa"/>
        </w:trPr>
        <w:tc>
          <w:tcPr>
            <w:tcW w:w="2660" w:type="dxa"/>
          </w:tcPr>
          <w:p w:rsidR="009362D1" w:rsidRDefault="009362D1" w:rsidP="0093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139/од от</w:t>
            </w:r>
          </w:p>
          <w:p w:rsidR="009362D1" w:rsidRPr="00A06105" w:rsidRDefault="009362D1" w:rsidP="0093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1701" w:type="dxa"/>
          </w:tcPr>
          <w:p w:rsidR="009362D1" w:rsidRPr="00A06105" w:rsidRDefault="009362D1" w:rsidP="0093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2977" w:type="dxa"/>
          </w:tcPr>
          <w:p w:rsidR="009362D1" w:rsidRPr="00A06105" w:rsidRDefault="009362D1" w:rsidP="0093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9362D1" w:rsidRPr="00A06105" w:rsidRDefault="009362D1" w:rsidP="0093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F60" w:rsidRDefault="00A06105" w:rsidP="00A06105">
      <w:pPr>
        <w:jc w:val="center"/>
        <w:rPr>
          <w:rFonts w:ascii="Times New Roman" w:hAnsi="Times New Roman" w:cs="Times New Roman"/>
          <w:sz w:val="28"/>
          <w:szCs w:val="24"/>
        </w:rPr>
      </w:pPr>
      <w:r w:rsidRPr="00A06105">
        <w:rPr>
          <w:rFonts w:ascii="Times New Roman" w:hAnsi="Times New Roman" w:cs="Times New Roman"/>
          <w:sz w:val="28"/>
          <w:szCs w:val="24"/>
        </w:rPr>
        <w:t>Зачисление детей в образовательную организацию 202</w:t>
      </w:r>
      <w:r w:rsidR="005A32F1">
        <w:rPr>
          <w:rFonts w:ascii="Times New Roman" w:hAnsi="Times New Roman" w:cs="Times New Roman"/>
          <w:sz w:val="28"/>
          <w:szCs w:val="24"/>
        </w:rPr>
        <w:t>4</w:t>
      </w:r>
      <w:r w:rsidRPr="00A06105">
        <w:rPr>
          <w:rFonts w:ascii="Times New Roman" w:hAnsi="Times New Roman" w:cs="Times New Roman"/>
          <w:sz w:val="28"/>
          <w:szCs w:val="24"/>
        </w:rPr>
        <w:t xml:space="preserve"> – 202</w:t>
      </w:r>
      <w:r w:rsidR="005A32F1">
        <w:rPr>
          <w:rFonts w:ascii="Times New Roman" w:hAnsi="Times New Roman" w:cs="Times New Roman"/>
          <w:sz w:val="28"/>
          <w:szCs w:val="24"/>
        </w:rPr>
        <w:t>5</w:t>
      </w:r>
      <w:r w:rsidRPr="00A06105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AA5879" w:rsidRPr="00A06105" w:rsidRDefault="00AA5879" w:rsidP="00A06105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AA5879" w:rsidRPr="00A06105" w:rsidSect="00B47FAC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A76" w:rsidRDefault="00673A76" w:rsidP="00A06105">
      <w:pPr>
        <w:spacing w:after="0" w:line="240" w:lineRule="auto"/>
      </w:pPr>
      <w:r>
        <w:separator/>
      </w:r>
    </w:p>
  </w:endnote>
  <w:endnote w:type="continuationSeparator" w:id="1">
    <w:p w:rsidR="00673A76" w:rsidRDefault="00673A76" w:rsidP="00A0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A76" w:rsidRDefault="00673A76" w:rsidP="00A06105">
      <w:pPr>
        <w:spacing w:after="0" w:line="240" w:lineRule="auto"/>
      </w:pPr>
      <w:r>
        <w:separator/>
      </w:r>
    </w:p>
  </w:footnote>
  <w:footnote w:type="continuationSeparator" w:id="1">
    <w:p w:rsidR="00673A76" w:rsidRDefault="00673A76" w:rsidP="00A0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FAC"/>
    <w:rsid w:val="00025C5C"/>
    <w:rsid w:val="00034428"/>
    <w:rsid w:val="00047C7A"/>
    <w:rsid w:val="00051758"/>
    <w:rsid w:val="000860B4"/>
    <w:rsid w:val="000911D2"/>
    <w:rsid w:val="000961EC"/>
    <w:rsid w:val="000B232B"/>
    <w:rsid w:val="000B50D4"/>
    <w:rsid w:val="000E6D69"/>
    <w:rsid w:val="0015176E"/>
    <w:rsid w:val="00164F60"/>
    <w:rsid w:val="0017311A"/>
    <w:rsid w:val="0018494E"/>
    <w:rsid w:val="001E3DCF"/>
    <w:rsid w:val="001F171E"/>
    <w:rsid w:val="00214693"/>
    <w:rsid w:val="002B07A3"/>
    <w:rsid w:val="002C3E72"/>
    <w:rsid w:val="002F2A2C"/>
    <w:rsid w:val="00321344"/>
    <w:rsid w:val="00386CC2"/>
    <w:rsid w:val="00392DCC"/>
    <w:rsid w:val="003E74C5"/>
    <w:rsid w:val="00450A73"/>
    <w:rsid w:val="004621E8"/>
    <w:rsid w:val="004F344F"/>
    <w:rsid w:val="00512A21"/>
    <w:rsid w:val="00517CB8"/>
    <w:rsid w:val="00563E82"/>
    <w:rsid w:val="00595F58"/>
    <w:rsid w:val="005A32F1"/>
    <w:rsid w:val="005A66D4"/>
    <w:rsid w:val="005D5969"/>
    <w:rsid w:val="005E0FF7"/>
    <w:rsid w:val="00673A76"/>
    <w:rsid w:val="00682C6A"/>
    <w:rsid w:val="00692678"/>
    <w:rsid w:val="006A4941"/>
    <w:rsid w:val="006A7D8E"/>
    <w:rsid w:val="006F221E"/>
    <w:rsid w:val="00717743"/>
    <w:rsid w:val="00744912"/>
    <w:rsid w:val="007822F1"/>
    <w:rsid w:val="007B2FED"/>
    <w:rsid w:val="007B732F"/>
    <w:rsid w:val="007D4E76"/>
    <w:rsid w:val="0080729F"/>
    <w:rsid w:val="0083598C"/>
    <w:rsid w:val="00875C7B"/>
    <w:rsid w:val="00876267"/>
    <w:rsid w:val="0088110A"/>
    <w:rsid w:val="00892122"/>
    <w:rsid w:val="00897391"/>
    <w:rsid w:val="008A70F1"/>
    <w:rsid w:val="008A7E97"/>
    <w:rsid w:val="008B4848"/>
    <w:rsid w:val="008B77D8"/>
    <w:rsid w:val="008C2D87"/>
    <w:rsid w:val="008C48F5"/>
    <w:rsid w:val="008F1C7F"/>
    <w:rsid w:val="00920188"/>
    <w:rsid w:val="00932D74"/>
    <w:rsid w:val="009362D1"/>
    <w:rsid w:val="00985CBF"/>
    <w:rsid w:val="009B3263"/>
    <w:rsid w:val="009D17D7"/>
    <w:rsid w:val="009D1C72"/>
    <w:rsid w:val="00A06105"/>
    <w:rsid w:val="00A2078E"/>
    <w:rsid w:val="00A23B49"/>
    <w:rsid w:val="00A34B8A"/>
    <w:rsid w:val="00A845A7"/>
    <w:rsid w:val="00AA5879"/>
    <w:rsid w:val="00AC60B3"/>
    <w:rsid w:val="00AF0E1B"/>
    <w:rsid w:val="00B045F8"/>
    <w:rsid w:val="00B16386"/>
    <w:rsid w:val="00B1671E"/>
    <w:rsid w:val="00B47FAC"/>
    <w:rsid w:val="00B51B40"/>
    <w:rsid w:val="00BA00C4"/>
    <w:rsid w:val="00C01163"/>
    <w:rsid w:val="00C430F3"/>
    <w:rsid w:val="00C5675E"/>
    <w:rsid w:val="00CA61C2"/>
    <w:rsid w:val="00CE1CC1"/>
    <w:rsid w:val="00CF131C"/>
    <w:rsid w:val="00D35005"/>
    <w:rsid w:val="00D72351"/>
    <w:rsid w:val="00D741F9"/>
    <w:rsid w:val="00D75608"/>
    <w:rsid w:val="00DB5DAE"/>
    <w:rsid w:val="00EA1176"/>
    <w:rsid w:val="00EA563D"/>
    <w:rsid w:val="00F32438"/>
    <w:rsid w:val="00F45D50"/>
    <w:rsid w:val="00F7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6105"/>
  </w:style>
  <w:style w:type="paragraph" w:styleId="a6">
    <w:name w:val="footer"/>
    <w:basedOn w:val="a"/>
    <w:link w:val="a7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cp:lastPrinted>2024-05-27T08:32:00Z</cp:lastPrinted>
  <dcterms:created xsi:type="dcterms:W3CDTF">2023-08-15T08:19:00Z</dcterms:created>
  <dcterms:modified xsi:type="dcterms:W3CDTF">2025-05-23T08:15:00Z</dcterms:modified>
</cp:coreProperties>
</file>