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56" w:rsidRDefault="00DE02D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5.95pt;margin-top:186.8pt;width:578.85pt;height:797.3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" filled="f" stroked="f">
            <v:textbox style="mso-fit-shape-to-text:t">
              <w:txbxContent>
                <w:p w:rsidR="00713C7B" w:rsidRDefault="005974AE" w:rsidP="005974AE">
                  <w:pPr>
                    <w:spacing w:after="0" w:line="240" w:lineRule="auto"/>
                    <w:jc w:val="center"/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Муниципальному автономному </w:t>
                  </w:r>
                  <w:r w:rsidR="00047BAF"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>дошкольному образовательному</w:t>
                  </w:r>
                  <w:r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047BAF"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>у</w:t>
                  </w:r>
                  <w:r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чреждению </w:t>
                  </w:r>
                  <w:r w:rsidR="00713C7B"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«Детский сад комбинированного вида </w:t>
                  </w:r>
                  <w:r w:rsidR="00047BAF"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№ </w:t>
                  </w:r>
                  <w:r w:rsidR="00047BAF"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>51 «Родничок»</w:t>
                  </w:r>
                </w:p>
                <w:p w:rsidR="005974AE" w:rsidRPr="00713C7B" w:rsidRDefault="00047BAF" w:rsidP="005974AE">
                  <w:pPr>
                    <w:spacing w:after="0" w:line="240" w:lineRule="auto"/>
                    <w:jc w:val="center"/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5974AE" w:rsidRPr="00713C7B"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  <w:t>Малышевского городского округа</w:t>
                  </w:r>
                </w:p>
                <w:p w:rsidR="00713C7B" w:rsidRPr="005974AE" w:rsidRDefault="00713C7B" w:rsidP="005974AE">
                  <w:pPr>
                    <w:spacing w:after="0" w:line="240" w:lineRule="auto"/>
                    <w:jc w:val="center"/>
                    <w:rPr>
                      <w:b/>
                      <w:noProof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bookmarkStart w:id="0" w:name="_GoBack"/>
      <w:r w:rsidR="005974AE">
        <w:rPr>
          <w:noProof/>
          <w:lang w:eastAsia="ru-RU"/>
        </w:rPr>
        <w:drawing>
          <wp:inline distT="0" distB="0" distL="0" distR="0">
            <wp:extent cx="7216972" cy="10126133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969" cy="1012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6F7" w:rsidRPr="00B91D20" w:rsidRDefault="006566F7">
      <w:pPr>
        <w:rPr>
          <w:rFonts w:ascii="Times New Roman" w:hAnsi="Times New Roman" w:cs="Times New Roman"/>
          <w:sz w:val="32"/>
          <w:szCs w:val="32"/>
        </w:rPr>
      </w:pPr>
      <w:r w:rsidRPr="00B91D20">
        <w:rPr>
          <w:rFonts w:ascii="Times New Roman" w:hAnsi="Times New Roman" w:cs="Times New Roman"/>
          <w:sz w:val="32"/>
          <w:szCs w:val="32"/>
        </w:rPr>
        <w:lastRenderedPageBreak/>
        <w:t>В целях привлечения внимания сотрудников и детей детского сада к ресурсосбережению, охраны    природных ресурсов</w:t>
      </w:r>
      <w:proofErr w:type="gramStart"/>
      <w:r w:rsidRPr="00B91D2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B91D20">
        <w:rPr>
          <w:rFonts w:ascii="Times New Roman" w:hAnsi="Times New Roman" w:cs="Times New Roman"/>
          <w:sz w:val="32"/>
          <w:szCs w:val="32"/>
        </w:rPr>
        <w:t xml:space="preserve"> внесения вклада в развитие вторичной переработки отходов , в соответствии с постановлением главы Малышевского городского округа детский сад принял активное участие в акции «Сдай макулатуру - спаси дерево».</w:t>
      </w:r>
    </w:p>
    <w:p w:rsidR="006566F7" w:rsidRPr="00B91D20" w:rsidRDefault="006566F7">
      <w:pPr>
        <w:rPr>
          <w:rFonts w:ascii="Times New Roman" w:hAnsi="Times New Roman" w:cs="Times New Roman"/>
          <w:sz w:val="32"/>
          <w:szCs w:val="32"/>
        </w:rPr>
      </w:pPr>
      <w:r w:rsidRPr="00B91D20">
        <w:rPr>
          <w:rFonts w:ascii="Times New Roman" w:hAnsi="Times New Roman" w:cs="Times New Roman"/>
          <w:sz w:val="32"/>
          <w:szCs w:val="32"/>
        </w:rPr>
        <w:t>Об активном участии подтверждает благодарность Федерального экологического проекта, размещенная выше.</w:t>
      </w:r>
    </w:p>
    <w:p w:rsidR="006566F7" w:rsidRPr="00B91D20" w:rsidRDefault="006566F7">
      <w:pPr>
        <w:rPr>
          <w:rFonts w:ascii="Times New Roman" w:hAnsi="Times New Roman" w:cs="Times New Roman"/>
          <w:sz w:val="32"/>
          <w:szCs w:val="32"/>
        </w:rPr>
      </w:pPr>
      <w:r w:rsidRPr="00B91D20">
        <w:rPr>
          <w:rFonts w:ascii="Times New Roman" w:hAnsi="Times New Roman" w:cs="Times New Roman"/>
          <w:sz w:val="32"/>
          <w:szCs w:val="32"/>
        </w:rPr>
        <w:t>Выражаю огромную благодарность всем участникам образовательных отношений, принявших участие в данной акции.</w:t>
      </w:r>
    </w:p>
    <w:p w:rsidR="006566F7" w:rsidRPr="00B91D20" w:rsidRDefault="006566F7">
      <w:pPr>
        <w:rPr>
          <w:rFonts w:ascii="Times New Roman" w:hAnsi="Times New Roman" w:cs="Times New Roman"/>
          <w:sz w:val="32"/>
          <w:szCs w:val="32"/>
        </w:rPr>
      </w:pPr>
    </w:p>
    <w:p w:rsidR="006566F7" w:rsidRPr="00B91D20" w:rsidRDefault="00B91D20">
      <w:pPr>
        <w:rPr>
          <w:rFonts w:ascii="Times New Roman" w:hAnsi="Times New Roman" w:cs="Times New Roman"/>
          <w:sz w:val="28"/>
          <w:szCs w:val="28"/>
        </w:rPr>
      </w:pPr>
      <w:r w:rsidRPr="00B91D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1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D20">
        <w:rPr>
          <w:rFonts w:ascii="Times New Roman" w:hAnsi="Times New Roman" w:cs="Times New Roman"/>
          <w:sz w:val="28"/>
          <w:szCs w:val="28"/>
        </w:rPr>
        <w:t>А.Н.Пайкова</w:t>
      </w:r>
      <w:proofErr w:type="spellEnd"/>
      <w:r w:rsidRPr="00B91D20">
        <w:rPr>
          <w:rFonts w:ascii="Times New Roman" w:hAnsi="Times New Roman" w:cs="Times New Roman"/>
          <w:sz w:val="28"/>
          <w:szCs w:val="28"/>
        </w:rPr>
        <w:t>, заместитель заведующего МАДОУ № 51 по УМР</w:t>
      </w:r>
    </w:p>
    <w:p w:rsidR="006566F7" w:rsidRDefault="006566F7"/>
    <w:p w:rsidR="006566F7" w:rsidRDefault="00B91D20">
      <w:r w:rsidRPr="00B91D20">
        <w:drawing>
          <wp:inline distT="0" distB="0" distL="0" distR="0">
            <wp:extent cx="6645910" cy="3816803"/>
            <wp:effectExtent l="19050" t="0" r="2540" b="0"/>
            <wp:docPr id="3" name="Рисунок 2" descr="C:\Users\Комп\Desktop\133___10\IMG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133___10\IMG_0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1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6F7" w:rsidRDefault="006566F7"/>
    <w:sectPr w:rsidR="006566F7" w:rsidSect="005974A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B63"/>
    <w:rsid w:val="00047BAF"/>
    <w:rsid w:val="001619DC"/>
    <w:rsid w:val="005974AE"/>
    <w:rsid w:val="006566F7"/>
    <w:rsid w:val="00711B63"/>
    <w:rsid w:val="00713C7B"/>
    <w:rsid w:val="009B2A56"/>
    <w:rsid w:val="00B91D20"/>
    <w:rsid w:val="00DE02D3"/>
    <w:rsid w:val="00EB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2018-11-14T03:58:00Z</dcterms:created>
  <dcterms:modified xsi:type="dcterms:W3CDTF">2018-11-14T09:49:00Z</dcterms:modified>
</cp:coreProperties>
</file>