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E78" w:rsidRPr="0038762D" w:rsidRDefault="00AB1E78" w:rsidP="00AB1E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38762D">
        <w:rPr>
          <w:rFonts w:ascii="Times New Roman" w:hAnsi="Times New Roman" w:cs="Times New Roman"/>
          <w:sz w:val="28"/>
          <w:szCs w:val="28"/>
        </w:rPr>
        <w:t>Утверждаю.</w:t>
      </w:r>
    </w:p>
    <w:p w:rsidR="00AB1E78" w:rsidRPr="0038762D" w:rsidRDefault="00AB1E78" w:rsidP="00AB1E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38762D">
        <w:rPr>
          <w:rFonts w:ascii="Times New Roman" w:hAnsi="Times New Roman" w:cs="Times New Roman"/>
          <w:sz w:val="28"/>
          <w:szCs w:val="28"/>
        </w:rPr>
        <w:t>Заведующий МАДОУ № 51</w:t>
      </w:r>
    </w:p>
    <w:p w:rsidR="00AB1E78" w:rsidRDefault="00AB1E78" w:rsidP="00AB1E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proofErr w:type="spellStart"/>
      <w:r w:rsidRPr="0038762D">
        <w:rPr>
          <w:rFonts w:ascii="Times New Roman" w:hAnsi="Times New Roman" w:cs="Times New Roman"/>
          <w:sz w:val="28"/>
          <w:szCs w:val="28"/>
        </w:rPr>
        <w:t>___________И.В.Бородулина</w:t>
      </w:r>
      <w:proofErr w:type="spellEnd"/>
    </w:p>
    <w:p w:rsidR="00AB1E78" w:rsidRPr="0038762D" w:rsidRDefault="00AB1E78" w:rsidP="00AB1E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Приказ №______/од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AB1E78" w:rsidRDefault="00AB1E78" w:rsidP="00AB1E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2C6">
        <w:rPr>
          <w:rFonts w:ascii="Times New Roman" w:hAnsi="Times New Roman" w:cs="Times New Roman"/>
          <w:b/>
          <w:sz w:val="28"/>
          <w:szCs w:val="28"/>
        </w:rPr>
        <w:t>План мероприятий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МАДОУ № 51 </w:t>
      </w:r>
      <w:r w:rsidRPr="005102C6">
        <w:rPr>
          <w:rFonts w:ascii="Times New Roman" w:hAnsi="Times New Roman" w:cs="Times New Roman"/>
          <w:b/>
          <w:sz w:val="28"/>
          <w:szCs w:val="28"/>
        </w:rPr>
        <w:t>, посвященный Году Бажова П.П.</w:t>
      </w:r>
    </w:p>
    <w:p w:rsidR="00AB1E78" w:rsidRDefault="00AB1E78" w:rsidP="00AB1E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374" w:type="dxa"/>
        <w:tblLook w:val="04A0"/>
      </w:tblPr>
      <w:tblGrid>
        <w:gridCol w:w="862"/>
        <w:gridCol w:w="4499"/>
        <w:gridCol w:w="1966"/>
        <w:gridCol w:w="2127"/>
        <w:gridCol w:w="2477"/>
        <w:gridCol w:w="2443"/>
      </w:tblGrid>
      <w:tr w:rsidR="00AB1E78" w:rsidRPr="005102C6" w:rsidTr="00853B25">
        <w:tc>
          <w:tcPr>
            <w:tcW w:w="862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2C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5102C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102C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102C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99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966" w:type="dxa"/>
          </w:tcPr>
          <w:p w:rsidR="00AB1E78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127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2477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443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B1E78" w:rsidRPr="005102C6" w:rsidTr="00853B25">
        <w:tc>
          <w:tcPr>
            <w:tcW w:w="862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99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плана мероприятий</w:t>
            </w:r>
          </w:p>
        </w:tc>
        <w:tc>
          <w:tcPr>
            <w:tcW w:w="1966" w:type="dxa"/>
          </w:tcPr>
          <w:p w:rsidR="00AB1E78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127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2477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Бородулина ИВ, заведующий</w:t>
            </w:r>
          </w:p>
        </w:tc>
      </w:tr>
      <w:tr w:rsidR="00AB1E78" w:rsidRPr="005102C6" w:rsidTr="00853B25">
        <w:tc>
          <w:tcPr>
            <w:tcW w:w="862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99" w:type="dxa"/>
          </w:tcPr>
          <w:p w:rsidR="00AB1E78" w:rsidRPr="005102C6" w:rsidRDefault="00AB1E78" w:rsidP="00853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биографией   П.П.Бажова</w:t>
            </w:r>
          </w:p>
        </w:tc>
        <w:tc>
          <w:tcPr>
            <w:tcW w:w="1966" w:type="dxa"/>
          </w:tcPr>
          <w:p w:rsidR="00AB1E78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27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 5-7 лет</w:t>
            </w:r>
          </w:p>
        </w:tc>
        <w:tc>
          <w:tcPr>
            <w:tcW w:w="2477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2443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AB1E78" w:rsidRPr="005102C6" w:rsidTr="00853B25">
        <w:tc>
          <w:tcPr>
            <w:tcW w:w="862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99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презентация «Тайная сила Бажова»</w:t>
            </w:r>
          </w:p>
        </w:tc>
        <w:tc>
          <w:tcPr>
            <w:tcW w:w="1966" w:type="dxa"/>
          </w:tcPr>
          <w:p w:rsidR="00AB1E78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27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5-7 лет</w:t>
            </w:r>
          </w:p>
        </w:tc>
        <w:tc>
          <w:tcPr>
            <w:tcW w:w="2477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2443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Инструкторы по 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ультуре</w:t>
            </w:r>
          </w:p>
        </w:tc>
      </w:tr>
      <w:tr w:rsidR="00AB1E78" w:rsidRPr="005102C6" w:rsidTr="00853B25">
        <w:tc>
          <w:tcPr>
            <w:tcW w:w="862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99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произведений Бажова</w:t>
            </w:r>
          </w:p>
        </w:tc>
        <w:tc>
          <w:tcPr>
            <w:tcW w:w="1966" w:type="dxa"/>
          </w:tcPr>
          <w:p w:rsidR="00AB1E78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127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4-7 лет</w:t>
            </w:r>
          </w:p>
        </w:tc>
        <w:tc>
          <w:tcPr>
            <w:tcW w:w="2477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2443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AB1E78" w:rsidRPr="005102C6" w:rsidTr="00853B25">
        <w:tc>
          <w:tcPr>
            <w:tcW w:w="862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99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посвященный произведениям Бажова ПП</w:t>
            </w:r>
          </w:p>
        </w:tc>
        <w:tc>
          <w:tcPr>
            <w:tcW w:w="1966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127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5-7 лет</w:t>
            </w:r>
          </w:p>
        </w:tc>
        <w:tc>
          <w:tcPr>
            <w:tcW w:w="2477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2443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AB1E78" w:rsidRPr="005102C6" w:rsidTr="00853B25">
        <w:tc>
          <w:tcPr>
            <w:tcW w:w="862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99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загадок, ребусов</w:t>
            </w:r>
          </w:p>
        </w:tc>
        <w:tc>
          <w:tcPr>
            <w:tcW w:w="1966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27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5-7 лет</w:t>
            </w:r>
          </w:p>
        </w:tc>
        <w:tc>
          <w:tcPr>
            <w:tcW w:w="2477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2443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AB1E78" w:rsidRPr="005102C6" w:rsidTr="00853B25">
        <w:tc>
          <w:tcPr>
            <w:tcW w:w="862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99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«Путешествие по сказам Бажова»</w:t>
            </w:r>
          </w:p>
        </w:tc>
        <w:tc>
          <w:tcPr>
            <w:tcW w:w="1966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27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5-7 лет </w:t>
            </w:r>
          </w:p>
        </w:tc>
        <w:tc>
          <w:tcPr>
            <w:tcW w:w="2477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2443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AB1E78" w:rsidRPr="005102C6" w:rsidTr="00853B25">
        <w:tc>
          <w:tcPr>
            <w:tcW w:w="862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99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игры «Шкатулка сказов»</w:t>
            </w:r>
          </w:p>
        </w:tc>
        <w:tc>
          <w:tcPr>
            <w:tcW w:w="1966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7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4-7 лет</w:t>
            </w:r>
          </w:p>
        </w:tc>
        <w:tc>
          <w:tcPr>
            <w:tcW w:w="2477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2443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AB1E78" w:rsidRPr="005102C6" w:rsidTr="00853B25">
        <w:tc>
          <w:tcPr>
            <w:tcW w:w="862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99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Развлечения «Герои любимых сказов»</w:t>
            </w:r>
          </w:p>
        </w:tc>
        <w:tc>
          <w:tcPr>
            <w:tcW w:w="1966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127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4-7 лет </w:t>
            </w:r>
          </w:p>
        </w:tc>
        <w:tc>
          <w:tcPr>
            <w:tcW w:w="2477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2443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AB1E78" w:rsidRPr="005102C6" w:rsidTr="00853B25">
        <w:tc>
          <w:tcPr>
            <w:tcW w:w="862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499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стихов о героях сказов</w:t>
            </w:r>
          </w:p>
        </w:tc>
        <w:tc>
          <w:tcPr>
            <w:tcW w:w="1966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127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5-7 лет </w:t>
            </w:r>
          </w:p>
        </w:tc>
        <w:tc>
          <w:tcPr>
            <w:tcW w:w="2477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2443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AB1E78" w:rsidRPr="005102C6" w:rsidTr="00853B25">
        <w:tc>
          <w:tcPr>
            <w:tcW w:w="862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99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на асфальте «Герои уральских сказов»</w:t>
            </w:r>
          </w:p>
        </w:tc>
        <w:tc>
          <w:tcPr>
            <w:tcW w:w="1966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127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5-7 лет</w:t>
            </w:r>
          </w:p>
        </w:tc>
        <w:tc>
          <w:tcPr>
            <w:tcW w:w="2477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детского сада</w:t>
            </w:r>
          </w:p>
        </w:tc>
        <w:tc>
          <w:tcPr>
            <w:tcW w:w="2443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AB1E78" w:rsidRPr="005102C6" w:rsidTr="00853B25">
        <w:tc>
          <w:tcPr>
            <w:tcW w:w="862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99" w:type="dxa"/>
          </w:tcPr>
          <w:p w:rsidR="00AB1E78" w:rsidRPr="00336D3C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Интегрированное занятие  по краеведению с элементами продуктивной деятельности в средней группе на тему:</w:t>
            </w:r>
            <w:r w:rsidRPr="00336D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«Путешествие в сказку Бажова «Серебряное копытце»</w:t>
            </w:r>
          </w:p>
        </w:tc>
        <w:tc>
          <w:tcPr>
            <w:tcW w:w="1966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27" w:type="dxa"/>
          </w:tcPr>
          <w:p w:rsidR="00AB1E78" w:rsidRPr="005102C6" w:rsidRDefault="00AB1E78" w:rsidP="00853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4-5 лет</w:t>
            </w:r>
          </w:p>
        </w:tc>
        <w:tc>
          <w:tcPr>
            <w:tcW w:w="2477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    № 2,7</w:t>
            </w:r>
          </w:p>
        </w:tc>
        <w:tc>
          <w:tcPr>
            <w:tcW w:w="2443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AB1E78" w:rsidRPr="005102C6" w:rsidTr="00853B25">
        <w:tc>
          <w:tcPr>
            <w:tcW w:w="862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99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Сказочная гостиная «Добрый сказочник Бажов»</w:t>
            </w:r>
          </w:p>
        </w:tc>
        <w:tc>
          <w:tcPr>
            <w:tcW w:w="1966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27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6-7 лет</w:t>
            </w:r>
          </w:p>
        </w:tc>
        <w:tc>
          <w:tcPr>
            <w:tcW w:w="2477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Подготовительные группы №4,11</w:t>
            </w:r>
          </w:p>
        </w:tc>
        <w:tc>
          <w:tcPr>
            <w:tcW w:w="2443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AB1E78" w:rsidRPr="005102C6" w:rsidTr="00853B25">
        <w:tc>
          <w:tcPr>
            <w:tcW w:w="862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99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занятия в старших группах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гостях у хозяйки медной горы»</w:t>
            </w:r>
          </w:p>
        </w:tc>
        <w:tc>
          <w:tcPr>
            <w:tcW w:w="1966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27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5-6 лет</w:t>
            </w:r>
          </w:p>
        </w:tc>
        <w:tc>
          <w:tcPr>
            <w:tcW w:w="2477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Старшие группы № 8,10</w:t>
            </w:r>
          </w:p>
        </w:tc>
        <w:tc>
          <w:tcPr>
            <w:tcW w:w="2443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AB1E78" w:rsidRPr="005102C6" w:rsidTr="00853B25">
        <w:tc>
          <w:tcPr>
            <w:tcW w:w="862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99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Года, посвященного Бажову ПП. Размещение материалов на сайте</w:t>
            </w:r>
          </w:p>
        </w:tc>
        <w:tc>
          <w:tcPr>
            <w:tcW w:w="1966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27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педколлектив</w:t>
            </w:r>
            <w:proofErr w:type="spellEnd"/>
          </w:p>
        </w:tc>
        <w:tc>
          <w:tcPr>
            <w:tcW w:w="2477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2443" w:type="dxa"/>
          </w:tcPr>
          <w:p w:rsidR="00AB1E78" w:rsidRPr="005102C6" w:rsidRDefault="00AB1E78" w:rsidP="0085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Пайкова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А.Н., 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аведующего по УМР</w:t>
            </w:r>
          </w:p>
        </w:tc>
      </w:tr>
    </w:tbl>
    <w:p w:rsidR="00AB1E78" w:rsidRDefault="00AB1E78" w:rsidP="00AB1E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78F9" w:rsidRDefault="001278F9"/>
    <w:sectPr w:rsidR="001278F9" w:rsidSect="00AB1E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1E78"/>
    <w:rsid w:val="000A4407"/>
    <w:rsid w:val="001278F9"/>
    <w:rsid w:val="00295514"/>
    <w:rsid w:val="00AB1E78"/>
    <w:rsid w:val="00D06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2019-01-22T06:31:00Z</dcterms:created>
  <dcterms:modified xsi:type="dcterms:W3CDTF">2019-01-22T06:32:00Z</dcterms:modified>
</cp:coreProperties>
</file>