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F5" w:rsidRPr="002213F5" w:rsidRDefault="002213F5" w:rsidP="002213F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213F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Календарь памятных дат истории России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</w:t>
      </w:r>
      <w:r w:rsidRPr="002213F5">
        <w:rPr>
          <w:rFonts w:ascii="Times New Roman" w:hAnsi="Times New Roman" w:cs="Times New Roman"/>
          <w:b/>
          <w:color w:val="FF0000"/>
          <w:sz w:val="40"/>
          <w:szCs w:val="40"/>
        </w:rPr>
        <w:t>на 2019 год</w:t>
      </w:r>
    </w:p>
    <w:tbl>
      <w:tblPr>
        <w:tblW w:w="5000" w:type="pct"/>
        <w:tblCellSpacing w:w="15" w:type="dxa"/>
        <w:tblCellMar>
          <w:left w:w="75" w:type="dxa"/>
          <w:right w:w="75" w:type="dxa"/>
        </w:tblCellMar>
        <w:tblLook w:val="04A0"/>
      </w:tblPr>
      <w:tblGrid>
        <w:gridCol w:w="9334"/>
        <w:gridCol w:w="186"/>
        <w:gridCol w:w="45"/>
      </w:tblGrid>
      <w:tr w:rsidR="002213F5" w:rsidRPr="002213F5" w:rsidTr="002213F5">
        <w:trPr>
          <w:gridAfter w:val="1"/>
          <w:tblCellSpacing w:w="15" w:type="dxa"/>
        </w:trPr>
        <w:tc>
          <w:tcPr>
            <w:tcW w:w="0" w:type="auto"/>
            <w:hideMark/>
          </w:tcPr>
          <w:p w:rsidR="002213F5" w:rsidRPr="002213F5" w:rsidRDefault="002213F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59"/>
              <w:gridCol w:w="7104"/>
              <w:gridCol w:w="476"/>
            </w:tblGrid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ЯНВАРЬ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2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4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 января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Первый полет к Луне (запуск станции «Луна-1»)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60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26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7 января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Кисловодск (216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2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12 января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Декларация прав трудящихся (101 год)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2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14 января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создания трубопроводных войск России (67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2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20 января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Республики Крым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3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9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22 января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Кровавое воскресенье. Начало 1-й российской революции (114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31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0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24 января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Табель о рангах всех чинов воинских, статских и придворных (297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3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27 января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снятия блокады Ленинграда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75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Международный день памяти жертв Холокоста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33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28 января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Катастрофа космического корабля «Челленджер» (33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3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29 января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изобретения автомобиля (133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3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ФЕВРАЛЬ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3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4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 февраля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интронизации Св</w:t>
                  </w: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.П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атриарха Московского и Всея Руси Кирилла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10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3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 февраля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разгрома фашистских вой</w:t>
                  </w: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ск в Ст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алинградской битве (76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3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5 февраля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Устав о наследии престола (297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4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9 февраля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создания Гражданской авиации (96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41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10 февраля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памяти А.С.Пушкина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4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9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15 февраля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памяти о россиянах, исполнявших служебный долг за пределами Отечества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43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20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18 февраля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Манифест о даровании свободы российскому дворянству (257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4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2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19 февраля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Манифест об освобождении крестьян от крепостной зависимости (158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4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2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23 февраля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День победы </w:t>
                  </w:r>
                  <w:proofErr w:type="spell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Кр</w:t>
                  </w: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.А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рмии</w:t>
                  </w:r>
                  <w:proofErr w:type="spell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 над кайзеровскими войсками Германии (101 год)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МАРТ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46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2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 марта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рождения российской полиции (8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4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24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18 марта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воссоединения Крыма с Россией (4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Алексей Леонов впервые в мире вышел в открытый космос (54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4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2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28 марта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Основание Большого театра (243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АПРЕЛЬ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4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2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 апреля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единения народов Беларуси и России (23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5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2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5 апреля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Указ о престолонаследии (222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51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2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6 апреля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рождения московского трамвая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120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5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29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7 апреля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памяти погибших подводников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"http://www.sms-pozdravlenie.ru/category.php?cat_id=80663"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29" name="i129" descr="https://calendarina.ru/images/icons_16/80663.jpg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129" descr="https://calendarina.ru/images/icons_16/80663.jpg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День рождения «Рунета»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0052DB"/>
                      <w:sz w:val="36"/>
                      <w:szCs w:val="36"/>
                      <w:lang w:eastAsia="ru-RU"/>
                    </w:rPr>
                    <w:t>25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5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3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11 апреля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освобождения узников концлагерей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5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3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12 апреля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"http://www.sms-pozdravlenie.ru/category.php?cat_id=80532"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2" name="i131" descr="https://calendarina.ru/images/icons_16/80532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131" descr="https://calendarina.ru/images/icons_16/80532.jpg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День авиации и космонавтики (58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5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3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18 апреля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Ледовое побоище (777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5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3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26 апреля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памяти погибших в радиационных авариях и катастрофах (33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5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3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27 апреля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"http://www.sms-pozdravlenie.ru/category.php?cat_id=85225"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6" name="i134" descr="https://calendarina.ru/images/icons_16/85225.jpg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134" descr="https://calendarina.ru/images/icons_16/85225.jpg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 xml:space="preserve">День образования </w:t>
                  </w:r>
                  <w:proofErr w:type="spellStart"/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спецчастей</w:t>
                  </w:r>
                  <w:proofErr w:type="spellEnd"/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 xml:space="preserve"> Внутренних войск МВД России (73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МАЙ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61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4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4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Шахты (214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6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4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9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"http://www.sms-pozdravlenie.ru/category.php?cat_id=80713"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9" name="i136" descr="https://calendarina.ru/images/icons_16/80713.jpg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136" descr="https://calendarina.ru/images/icons_16/80713.jpg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0052DB"/>
                      <w:sz w:val="36"/>
                      <w:szCs w:val="36"/>
                      <w:lang w:eastAsia="ru-RU"/>
                    </w:rPr>
                    <w:t>ДЕНЬ ПОБЕДЫ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 xml:space="preserve"> (74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6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4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12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Самара (433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6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4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13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"http://www.sms-pozdravlenie.ru/category.php?cat_id=85235"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2" name="i138" descr="https://calendarina.ru/images/icons_16/85235.jpg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138" descr="https://calendarina.ru/images/icons_16/85235.jpg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День охранно-конвойной службы МВД России (День конвоира) (81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6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49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15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Основание Московского метрополитена (84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6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50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18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Ставропольского края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6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5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19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рождения пионерской организации (97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День памяти умерших от </w:t>
                  </w:r>
                  <w:proofErr w:type="spell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СПИДа</w:t>
                  </w:r>
                  <w:proofErr w:type="spell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 (36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Сочи (181 год)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7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5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21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"http://www.sms-pozdravlenie.ru/category.php?cat_id=85237"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7" name="i144" descr="https://calendarina.ru/images/icons_16/85237.jpg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144" descr="https://calendarina.ru/images/icons_16/85237.jpg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День полярника (6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7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5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25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Иваново (148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Новомосковск (89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Чита (366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Ярославль (1009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73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5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26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День города </w:t>
                  </w:r>
                  <w:proofErr w:type="spell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Ангарск</w:t>
                  </w:r>
                  <w:proofErr w:type="spell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 (71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Дальнереченск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125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Дзержинск (89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День города </w:t>
                  </w:r>
                  <w:proofErr w:type="spell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Наро-Фоминск</w:t>
                  </w:r>
                  <w:proofErr w:type="spell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 (155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Хабаровск (161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Рязань (924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Иваново (458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7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5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27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Санкт-Петербург (316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7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5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31 мая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Стерлитамак (253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ИЮНЬ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76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59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создания правительственной связи России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Благовещенск (163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7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60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Иркутск (358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Пенза (356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Тольятти (282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Майкоп (162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Симферополь (235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7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6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5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создания Государственной службы карантина растений РФ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7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6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6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"http://www.sms-pozdravlenie.ru/category.php?cat_id=80719"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6" name="i166" descr="https://calendarina.ru/images/icons_16/80719.jpg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166" descr="https://calendarina.ru/images/icons_16/80719.jpg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Пушкинский день России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81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6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7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Томск (415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8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6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9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Красноярск (391 год)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83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6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12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"http://www.sms-pozdravlenie.ru/category.php?cat_id=80659"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0" name="i169" descr="https://calendarina.ru/images/icons_16/80659.jpg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169" descr="https://calendarina.ru/images/icons_16/80659.jpg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0052DB"/>
                      <w:sz w:val="36"/>
                      <w:szCs w:val="36"/>
                      <w:lang w:eastAsia="ru-RU"/>
                    </w:rPr>
                    <w:t>ДЕНЬ РОССИИ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 xml:space="preserve"> (28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Великий Новгород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1160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Димитровград (321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Ижевск (259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Кемерово (318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Киров (645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Комсомольск-на-Амуре (87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 xml:space="preserve">День города </w:t>
                  </w:r>
                  <w:proofErr w:type="spell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Нефтекамск</w:t>
                  </w:r>
                  <w:proofErr w:type="spell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60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Нижний Новгород (798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Пермь (296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Саранск (378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Сургут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425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Сыктывкар (239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Тамбов (383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Улан-Удэ (353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Ульяновск (371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Уфа (445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pict>
                      <v:rect id="_x0000_i108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70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14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Севастополь (236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86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7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16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Бийск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310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8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7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22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Начало Великой Отечественной войны (78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8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7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23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Архангельск (435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8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74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24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Республики Чувашия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9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7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29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партизан и подпольщиков в России (9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Березники (87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Петрозаводск (316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Тверь (884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91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7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30 июня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Вологда (872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Новосибирск (126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Тобольск (432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ИЮЛЬ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9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7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День вхождения Бурятии в состав 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Российского государства (358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pict>
                      <v:rect id="_x0000_i1093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7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Владивосток (159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9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79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3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"http://www.sms-pozdravlenie.ru/category.php?cat_id=83240"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71" name="i200" descr="https://calendarina.ru/images/icons_16/83240.jpg">
                          <a:hlinkClick xmlns:a="http://schemas.openxmlformats.org/drawingml/2006/main" r:id="rId8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200" descr="https://calendarina.ru/images/icons_16/83240.jpg">
                                  <a:hlinkClick r:id="rId8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День рождения ГИБДД/ГАИ (83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Республики Хакасия (26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образования Республики Алтай (16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96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8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7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Чесменская битва (победа над турецким флотом) (249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Новокузнецк (401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Туапсе (181 год)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9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8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10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"http://www.sms-pozdravlenie.ru/category.php?cat_id=80590"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74" name="i206" descr="https://calendarina.ru/images/icons_16/80590.jpg">
                          <a:hlinkClick xmlns:a="http://schemas.openxmlformats.org/drawingml/2006/main" r:id="rId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206" descr="https://calendarina.ru/images/icons_16/80590.jpg">
                                  <a:hlinkClick r:id="rId8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Полтавское сражение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0052DB"/>
                      <w:sz w:val="36"/>
                      <w:szCs w:val="36"/>
                      <w:lang w:eastAsia="ru-RU"/>
                    </w:rPr>
                    <w:t>310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09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8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13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Арзамас (441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Калининград (764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0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8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17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"http://www.sms-pozdravlenie.ru/category.php?cat_id=80655"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77" name="i209" descr="https://calendarina.ru/images/icons_16/80655.jpg">
                          <a:hlinkClick xmlns:a="http://schemas.openxmlformats.org/drawingml/2006/main" r:id="rId8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209" descr="https://calendarina.ru/images/icons_16/80655.jpg">
                                  <a:hlinkClick r:id="rId8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День рождения морской авиации ВМФ России (103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0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90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20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Каменск-Уральский (318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Серпухов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680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03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9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21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Липецк (316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Первоуральск (287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0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9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22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Волжский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65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0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9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23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Псков (1116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06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94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27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Обнинск (63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0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9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28 июля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Северодвинск (83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Тюмень (433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Феодосия (2548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АВГУСТ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0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9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Начало</w:t>
                  </w: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 П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ервой Мировой войны (105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0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9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3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Муром (1157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Омск (303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1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9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4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Железногорск (69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11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99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5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Белгород (423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Орел (453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1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00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6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Йошкар-Ола (435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13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0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9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Первая в истории победа русского флота (305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1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0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10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Набережные Челны (393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Ялта (181 год)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1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0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11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Курган (357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Нижний Тагил (297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16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04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15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День памяти Виктора </w:t>
                  </w:r>
                  <w:proofErr w:type="spell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Цоя</w:t>
                  </w:r>
                  <w:proofErr w:type="spell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 (29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Республики Тыва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20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1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0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17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Екатеринбург (296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1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0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18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Домодедово (72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Ейск (171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День города Екатеринбург (296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Жуковский (72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Чебоксары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550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pict>
                      <v:rect id="_x0000_i111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0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21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подавления путча (28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2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0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22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"http://www.sms-pozdravlenie.ru/category.php?cat_id=84830"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97" name="i241" descr="https://calendarina.ru/images/icons_16/84830.jpg">
                          <a:hlinkClick xmlns:a="http://schemas.openxmlformats.org/drawingml/2006/main" r:id="rId10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241" descr="https://calendarina.ru/images/icons_16/84830.jpg">
                                  <a:hlinkClick r:id="rId10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День Государственного флага РФ (28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Республики Коми (28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2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1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23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разгрома фашистских войск в Курской битве (76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23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1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24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Абакан (88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Геленджик (188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2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1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25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Артём (81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День города </w:t>
                  </w:r>
                  <w:proofErr w:type="spell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Есентуки</w:t>
                  </w:r>
                  <w:proofErr w:type="spell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 (194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Копейск (112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Ногинск (238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Прокопьевск (88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Ростов Великий (1157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Кострома (867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Барнаул (289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2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14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30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образования Республики Татарстан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Казань (1014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Нижнекамск (53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26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1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31 августа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Калуга (648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Пушкино (94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День города Щёлково (94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Энгельс (272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СЕНТЯБРЬ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2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1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Кабардино-Балкарской Республики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Бердск (303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Владимир (1029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Елец (873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Новый Уренгой (44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Ноябрьск (44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Одинцово (62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Сызрань (336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2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1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окончания</w:t>
                  </w: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 В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торой мировой войны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2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1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7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Керчь (2619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Люберцы (396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"http://www.sms-pozdravlenie.ru/category.php?cat_id=81212"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06" name="i272" descr="https://calendarina.ru/images/icons_16/81212.jpg">
                          <a:hlinkClick xmlns:a="http://schemas.openxmlformats.org/drawingml/2006/main" r:id="rId1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272" descr="https://calendarina.ru/images/icons_16/81212.jpg">
                                  <a:hlinkClick r:id="rId1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День города Москва (872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Старый Оскол (426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31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2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8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Бородинское сражение (207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Новороссийской военно-морской базы (23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Азов (952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Волгоград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430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Городец (867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Егорьевск (557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День города Елец (873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Красногорск (87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Саратов (429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Таганрог (321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Челябинск (283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pict>
                      <v:rect id="_x0000_i113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2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11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Победа русской эскадры над турками у мыса </w:t>
                  </w:r>
                  <w:proofErr w:type="spell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Тендра</w:t>
                  </w:r>
                  <w:proofErr w:type="spell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 xml:space="preserve"> (229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Златоуст (265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33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2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12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Новороссийск (181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Челябинск (181 год)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3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24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14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Городец (867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Пятигорск (239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Салехард (424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Тула (873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Химки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80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3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2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15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Анапа (238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Армавир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180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Астрахань (461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Ростов-на-Дону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270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Ставрополь (242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Элиста (154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36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2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17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Брянск (1034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3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2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21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победы русских полков в Куликовской битве (639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Воронеж (433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Гатчина (223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День города Новочебоксарск (59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Элиста (154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pict>
                      <v:rect id="_x0000_i113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2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22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Смоленск (1156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Курск (987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3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29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28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Краснодар (226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4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30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29 сентября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Батайск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250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ОКТЯБРЬ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41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3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рождения электронной почты (48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4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3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4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Запуск первого искусственного спутника Земли (62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Мурманск (103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43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3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5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Республики Адыгея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Грозный (201 год)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4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34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6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Подольск (238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4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3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11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Республики Башкортостан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46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3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14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Невинномысск (194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4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3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19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Царскосельского лицея (день лицеиста) (208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4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3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20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"http://www.sms-pozdravlenie.ru/category.php?cat_id=80658"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25" name="i319" descr="https://calendarina.ru/images/icons_16/80658.jpg">
                          <a:hlinkClick xmlns:a="http://schemas.openxmlformats.org/drawingml/2006/main" r:id="rId1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319" descr="https://calendarina.ru/images/icons_16/80658.jpg">
                                  <a:hlinkClick r:id="rId1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День основания Российского Военно-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lastRenderedPageBreak/>
                    <w:t>морского флота (ВМФ) (323 года)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Назрань (52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pict>
                      <v:rect id="_x0000_i115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4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25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Приморского края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51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4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26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Принятие Декрета о мире (102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5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4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29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рождения Комсомола (101 год)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"http://www.sms-pozdravlenie.ru/category.php?cat_id=84912"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29" name="i324" descr="https://calendarina.ru/images/icons_16/84912.jpg">
                          <a:hlinkClick xmlns:a="http://schemas.openxmlformats.org/drawingml/2006/main" r:id="rId1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324" descr="https://calendarina.ru/images/icons_16/84912.jpg">
                                  <a:hlinkClick r:id="rId1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День работников службы вневедомственной охраны МВД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5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4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30 октября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памяти жертв политических репрессий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основания Российского военно-морского флота (323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НОЯБРЬ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5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4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 ноября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международного признания Санкт-Петербурга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Декларация прав народов России (102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56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47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4 ноября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Череповец (242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5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48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7 ноября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освобождения Москвы (ополчениями Минина и Пожарского) (407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Великая Октябрьская Социалистическая Революция (102 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5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49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21 ноября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города Сочи (181 год)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00" w:beforeAutospacing="1" w:after="100" w:afterAutospacing="1" w:line="285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ДЕКАБРЬ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5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50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 декабря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Победа русской эскадры над турками у мыса Синоп (166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Пермского края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6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5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5 декабря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Битва за Москву (78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61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5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6 декабря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Александра Невского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пт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62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53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10 декабря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"http://www.sms-pozdravlenie.ru/category.php?cat_id=85172"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39" name="i337" descr="https://calendarina.ru/images/icons_16/85172.jpg">
                          <a:hlinkClick xmlns:a="http://schemas.openxmlformats.org/drawingml/2006/main" r:id="rId1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337" descr="https://calendarina.ru/images/icons_16/85172.jpg">
                                  <a:hlinkClick r:id="rId1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День создания службы связи МВД России (</w:t>
                  </w: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0052DB"/>
                      <w:sz w:val="36"/>
                      <w:szCs w:val="36"/>
                      <w:lang w:eastAsia="ru-RU"/>
                    </w:rPr>
                    <w:t>20 лет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64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55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11 декабря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Закон «О выборах в Государственную думу» (114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65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56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12 декабря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instrText xml:space="preserve"> HYPERLINK "http://www.sms-pozdravlenie.ru/category.php?cat_id=81885" </w:instrText>
                  </w: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separate"/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noProof/>
                      <w:color w:val="0052DB"/>
                      <w:sz w:val="36"/>
                      <w:szCs w:val="3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42" name="i339" descr="https://calendarina.ru/images/icons_16/81885.jpg">
                          <a:hlinkClick xmlns:a="http://schemas.openxmlformats.org/drawingml/2006/main" r:id="rId1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339" descr="https://calendarina.ru/images/icons_16/81885.jpg">
                                  <a:hlinkClick r:id="rId1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b/>
                      <w:bCs/>
                      <w:color w:val="0052DB"/>
                      <w:sz w:val="36"/>
                      <w:szCs w:val="36"/>
                      <w:lang w:eastAsia="ru-RU"/>
                    </w:rPr>
                    <w:t>День Конституции РФ</w:t>
                  </w:r>
                  <w:r w:rsidRPr="002213F5">
                    <w:rPr>
                      <w:rFonts w:ascii="Times New Roman" w:eastAsia="Times New Roman" w:hAnsi="Times New Roman" w:cs="Times New Roman"/>
                      <w:color w:val="0052DB"/>
                      <w:sz w:val="36"/>
                      <w:szCs w:val="36"/>
                      <w:lang w:eastAsia="ru-RU"/>
                    </w:rPr>
                    <w:t xml:space="preserve"> (26 лет)</w:t>
                  </w:r>
                </w:p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чт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67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59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18 декабря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Указ об учреждении губерний (311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68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60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22 декабря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образования Пенсионного фонда РФ (29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69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61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24 декабря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День взятия турецкой крепости Измаил (229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spellStart"/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pict>
                      <v:rect id="_x0000_i1170" style="width:0;height:.75pt" o:hralign="center" o:hrstd="t" o:hrnoshade="t" o:hr="t" fillcolor="#dfdfdf" stroked="f"/>
                    </w:pict>
                  </w: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2213F5" w:rsidRPr="002213F5" w:rsidTr="002213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hyperlink r:id="rId162" w:history="1">
                    <w:r w:rsidRPr="002213F5">
                      <w:rPr>
                        <w:rFonts w:ascii="Times New Roman" w:eastAsia="Times New Roman" w:hAnsi="Times New Roman" w:cs="Times New Roman"/>
                        <w:color w:val="0052DB"/>
                        <w:sz w:val="36"/>
                        <w:szCs w:val="36"/>
                        <w:lang w:eastAsia="ru-RU"/>
                      </w:rPr>
                      <w:t>25 декабря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Окончательный распад Советского Союза (28 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3F5" w:rsidRPr="002213F5" w:rsidRDefault="002213F5" w:rsidP="002213F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  <w:proofErr w:type="gramStart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ср</w:t>
                  </w:r>
                  <w:proofErr w:type="gramEnd"/>
                  <w:r w:rsidRPr="002213F5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</w:tr>
          </w:tbl>
          <w:p w:rsidR="002213F5" w:rsidRPr="002213F5" w:rsidRDefault="002213F5" w:rsidP="002213F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2213F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При создании использованы материалы с сайта </w:t>
            </w:r>
            <w:hyperlink r:id="rId163" w:history="1">
              <w:r w:rsidRPr="002213F5">
                <w:rPr>
                  <w:rFonts w:ascii="Times New Roman" w:eastAsia="Times New Roman" w:hAnsi="Times New Roman" w:cs="Times New Roman"/>
                  <w:color w:val="0052DB"/>
                  <w:sz w:val="36"/>
                  <w:szCs w:val="36"/>
                  <w:lang w:eastAsia="ru-RU"/>
                </w:rPr>
                <w:t>www.darena.ru</w:t>
              </w:r>
            </w:hyperlink>
            <w:r w:rsidRPr="002213F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br/>
              <w:t xml:space="preserve">  </w:t>
            </w:r>
          </w:p>
          <w:p w:rsidR="002213F5" w:rsidRPr="002213F5" w:rsidRDefault="002213F5" w:rsidP="002213F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2213F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lastRenderedPageBreak/>
              <w:br/>
              <w:t> </w:t>
            </w:r>
            <w:r w:rsidRPr="002213F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213F5" w:rsidRPr="002213F5" w:rsidRDefault="002213F5" w:rsidP="002213F5">
            <w:pPr>
              <w:pBdr>
                <w:top w:val="single" w:sz="6" w:space="1" w:color="auto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2213F5" w:rsidRPr="002213F5" w:rsidRDefault="002213F5" w:rsidP="002213F5">
            <w:pPr>
              <w:pBdr>
                <w:top w:val="single" w:sz="6" w:space="1" w:color="auto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36"/>
                <w:szCs w:val="36"/>
                <w:lang w:eastAsia="ru-RU"/>
              </w:rPr>
            </w:pPr>
          </w:p>
        </w:tc>
      </w:tr>
      <w:tr w:rsidR="002213F5" w:rsidRPr="002213F5" w:rsidTr="002213F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2213F5" w:rsidRPr="002213F5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213F5" w:rsidRPr="002213F5" w:rsidRDefault="002213F5" w:rsidP="002213F5">
                  <w:pPr>
                    <w:spacing w:before="150" w:after="0" w:line="288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  <w:p w:rsidR="002213F5" w:rsidRPr="002213F5" w:rsidRDefault="002213F5" w:rsidP="002213F5">
                  <w:pPr>
                    <w:spacing w:before="150" w:after="0" w:line="288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</w:tr>
          </w:tbl>
          <w:p w:rsidR="002213F5" w:rsidRPr="002213F5" w:rsidRDefault="002213F5" w:rsidP="002213F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</w:tr>
    </w:tbl>
    <w:p w:rsidR="001278F9" w:rsidRPr="002213F5" w:rsidRDefault="001278F9">
      <w:pPr>
        <w:rPr>
          <w:rFonts w:ascii="Times New Roman" w:hAnsi="Times New Roman" w:cs="Times New Roman"/>
          <w:sz w:val="36"/>
          <w:szCs w:val="36"/>
        </w:rPr>
      </w:pPr>
    </w:p>
    <w:sectPr w:rsidR="001278F9" w:rsidRPr="002213F5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Awesome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3F5"/>
    <w:rsid w:val="000A4407"/>
    <w:rsid w:val="001278F9"/>
    <w:rsid w:val="002213F5"/>
    <w:rsid w:val="00295514"/>
    <w:rsid w:val="003D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1">
    <w:name w:val="heading 1"/>
    <w:basedOn w:val="a"/>
    <w:link w:val="10"/>
    <w:uiPriority w:val="9"/>
    <w:qFormat/>
    <w:rsid w:val="00221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13F5"/>
    <w:pPr>
      <w:spacing w:before="100" w:beforeAutospacing="1" w:after="100" w:afterAutospacing="1" w:line="285" w:lineRule="atLeast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21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2213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213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213F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3F5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13F5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13F5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2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213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213F5"/>
    <w:rPr>
      <w:rFonts w:ascii="Times New Roman" w:eastAsia="Times New Roman" w:hAnsi="Times New Roman" w:cs="Times New Roman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2213F5"/>
    <w:rPr>
      <w:strike w:val="0"/>
      <w:dstrike w:val="0"/>
      <w:color w:val="0052DB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213F5"/>
    <w:rPr>
      <w:strike w:val="0"/>
      <w:dstrike w:val="0"/>
      <w:color w:val="0052DB"/>
      <w:u w:val="none"/>
      <w:effect w:val="none"/>
    </w:rPr>
  </w:style>
  <w:style w:type="character" w:styleId="a5">
    <w:name w:val="Emphasis"/>
    <w:basedOn w:val="a0"/>
    <w:uiPriority w:val="20"/>
    <w:qFormat/>
    <w:rsid w:val="002213F5"/>
    <w:rPr>
      <w:i/>
      <w:iCs/>
    </w:rPr>
  </w:style>
  <w:style w:type="paragraph" w:styleId="a6">
    <w:name w:val="Normal (Web)"/>
    <w:basedOn w:val="a"/>
    <w:uiPriority w:val="99"/>
    <w:semiHidden/>
    <w:unhideWhenUsed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">
    <w:name w:val="all"/>
    <w:basedOn w:val="a"/>
    <w:rsid w:val="002213F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0066"/>
      <w:sz w:val="20"/>
      <w:szCs w:val="20"/>
      <w:lang w:eastAsia="ru-RU"/>
    </w:rPr>
  </w:style>
  <w:style w:type="paragraph" w:customStyle="1" w:styleId="smv">
    <w:name w:val="smv"/>
    <w:basedOn w:val="a"/>
    <w:rsid w:val="002213F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330066"/>
      <w:sz w:val="16"/>
      <w:szCs w:val="16"/>
      <w:lang w:eastAsia="ru-RU"/>
    </w:rPr>
  </w:style>
  <w:style w:type="paragraph" w:customStyle="1" w:styleId="ctit">
    <w:name w:val="c_tit"/>
    <w:basedOn w:val="a"/>
    <w:rsid w:val="002213F5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52DB"/>
      <w:sz w:val="33"/>
      <w:szCs w:val="33"/>
      <w:lang w:eastAsia="ru-RU"/>
    </w:rPr>
  </w:style>
  <w:style w:type="paragraph" w:customStyle="1" w:styleId="smtit">
    <w:name w:val="sm_tit"/>
    <w:basedOn w:val="a"/>
    <w:rsid w:val="002213F5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52DB"/>
      <w:sz w:val="20"/>
      <w:szCs w:val="20"/>
      <w:lang w:eastAsia="ru-RU"/>
    </w:rPr>
  </w:style>
  <w:style w:type="paragraph" w:customStyle="1" w:styleId="ctop">
    <w:name w:val="c_top"/>
    <w:basedOn w:val="a"/>
    <w:rsid w:val="002213F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cnum1">
    <w:name w:val="c_num1"/>
    <w:basedOn w:val="a"/>
    <w:rsid w:val="002213F5"/>
    <w:pPr>
      <w:shd w:val="clear" w:color="auto" w:fill="F0F0F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52DB"/>
      <w:sz w:val="23"/>
      <w:szCs w:val="23"/>
      <w:lang w:eastAsia="ru-RU"/>
    </w:rPr>
  </w:style>
  <w:style w:type="paragraph" w:customStyle="1" w:styleId="cnum2">
    <w:name w:val="c_num2"/>
    <w:basedOn w:val="a"/>
    <w:rsid w:val="002213F5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52DB"/>
      <w:sz w:val="23"/>
      <w:szCs w:val="23"/>
      <w:lang w:eastAsia="ru-RU"/>
    </w:rPr>
  </w:style>
  <w:style w:type="paragraph" w:customStyle="1" w:styleId="cnum3">
    <w:name w:val="c_num3"/>
    <w:basedOn w:val="a"/>
    <w:rsid w:val="002213F5"/>
    <w:pPr>
      <w:pBdr>
        <w:top w:val="dotted" w:sz="6" w:space="0" w:color="FF9900"/>
        <w:left w:val="dotted" w:sz="6" w:space="0" w:color="FF9900"/>
        <w:bottom w:val="dotted" w:sz="6" w:space="0" w:color="FF9900"/>
        <w:right w:val="dotted" w:sz="6" w:space="0" w:color="FF9900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3"/>
      <w:szCs w:val="23"/>
      <w:lang w:eastAsia="ru-RU"/>
    </w:rPr>
  </w:style>
  <w:style w:type="paragraph" w:customStyle="1" w:styleId="smnum1">
    <w:name w:val="sm_num1"/>
    <w:basedOn w:val="a"/>
    <w:rsid w:val="002213F5"/>
    <w:pPr>
      <w:shd w:val="clear" w:color="auto" w:fill="F0F0F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52DB"/>
      <w:sz w:val="16"/>
      <w:szCs w:val="16"/>
      <w:lang w:eastAsia="ru-RU"/>
    </w:rPr>
  </w:style>
  <w:style w:type="paragraph" w:customStyle="1" w:styleId="smnum2">
    <w:name w:val="sm_num2"/>
    <w:basedOn w:val="a"/>
    <w:rsid w:val="002213F5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52DB"/>
      <w:sz w:val="16"/>
      <w:szCs w:val="16"/>
      <w:lang w:eastAsia="ru-RU"/>
    </w:rPr>
  </w:style>
  <w:style w:type="paragraph" w:customStyle="1" w:styleId="smnum3">
    <w:name w:val="sm_num3"/>
    <w:basedOn w:val="a"/>
    <w:rsid w:val="002213F5"/>
    <w:pPr>
      <w:pBdr>
        <w:top w:val="dotted" w:sz="6" w:space="0" w:color="FF9900"/>
        <w:left w:val="dotted" w:sz="6" w:space="0" w:color="FF9900"/>
        <w:bottom w:val="dotted" w:sz="6" w:space="0" w:color="FF9900"/>
        <w:right w:val="dotted" w:sz="6" w:space="0" w:color="FF9900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mtop">
    <w:name w:val="sm_top"/>
    <w:basedOn w:val="a"/>
    <w:rsid w:val="002213F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sm">
    <w:name w:val="sm"/>
    <w:basedOn w:val="a"/>
    <w:rsid w:val="002213F5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paragraph" w:customStyle="1" w:styleId="smbut">
    <w:name w:val="smbut"/>
    <w:basedOn w:val="a"/>
    <w:rsid w:val="002213F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paragraph" w:customStyle="1" w:styleId="v">
    <w:name w:val="v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399"/>
      <w:sz w:val="24"/>
      <w:szCs w:val="24"/>
      <w:lang w:eastAsia="ru-RU"/>
    </w:rPr>
  </w:style>
  <w:style w:type="paragraph" w:customStyle="1" w:styleId="tablemonth">
    <w:name w:val="table_month"/>
    <w:basedOn w:val="a"/>
    <w:rsid w:val="002213F5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DDDDDD"/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eudo-link">
    <w:name w:val="pseudo-link"/>
    <w:basedOn w:val="a"/>
    <w:rsid w:val="002213F5"/>
    <w:pPr>
      <w:pBdr>
        <w:bottom w:val="dash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page-head">
    <w:name w:val="l-page-head"/>
    <w:basedOn w:val="a"/>
    <w:rsid w:val="002213F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head">
    <w:name w:val="l-head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page">
    <w:name w:val="l-page"/>
    <w:basedOn w:val="a"/>
    <w:rsid w:val="002213F5"/>
    <w:pPr>
      <w:shd w:val="clear" w:color="auto" w:fill="FDF8E1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page-i">
    <w:name w:val="l-page-i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column">
    <w:name w:val="l-column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columnside1">
    <w:name w:val="l-column_side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columnmain">
    <w:name w:val="l-column_main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columnside2">
    <w:name w:val="l-column_side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de1">
    <w:name w:val="b-side1"/>
    <w:basedOn w:val="a"/>
    <w:rsid w:val="002213F5"/>
    <w:pPr>
      <w:pBdr>
        <w:top w:val="single" w:sz="6" w:space="0" w:color="DFDFDF"/>
        <w:left w:val="single" w:sz="6" w:space="7" w:color="DFDFDF"/>
        <w:bottom w:val="single" w:sz="6" w:space="7" w:color="DFDFDF"/>
        <w:right w:val="single" w:sz="6" w:space="7" w:color="DFDFDF"/>
      </w:pBdr>
      <w:shd w:val="clear" w:color="auto" w:fill="F7F7FF"/>
      <w:spacing w:after="150" w:line="240" w:lineRule="auto"/>
    </w:pPr>
    <w:rPr>
      <w:rFonts w:ascii="Times New Roman" w:eastAsia="Times New Roman" w:hAnsi="Times New Roman" w:cs="Times New Roman"/>
      <w:color w:val="424242"/>
      <w:sz w:val="17"/>
      <w:szCs w:val="17"/>
      <w:lang w:eastAsia="ru-RU"/>
    </w:rPr>
  </w:style>
  <w:style w:type="paragraph" w:customStyle="1" w:styleId="b-side2">
    <w:name w:val="b-side2"/>
    <w:basedOn w:val="a"/>
    <w:rsid w:val="002213F5"/>
    <w:pPr>
      <w:pBdr>
        <w:top w:val="single" w:sz="6" w:space="0" w:color="DFDFDF"/>
        <w:left w:val="single" w:sz="6" w:space="7" w:color="DFDFDF"/>
        <w:bottom w:val="single" w:sz="6" w:space="7" w:color="DFDFDF"/>
        <w:right w:val="single" w:sz="6" w:space="7" w:color="DFDFDF"/>
      </w:pBdr>
      <w:shd w:val="clear" w:color="auto" w:fill="F7F7FF"/>
      <w:spacing w:after="375" w:line="240" w:lineRule="auto"/>
    </w:pPr>
    <w:rPr>
      <w:rFonts w:ascii="Times New Roman" w:eastAsia="Times New Roman" w:hAnsi="Times New Roman" w:cs="Times New Roman"/>
      <w:color w:val="424242"/>
      <w:sz w:val="17"/>
      <w:szCs w:val="17"/>
      <w:lang w:eastAsia="ru-RU"/>
    </w:rPr>
  </w:style>
  <w:style w:type="paragraph" w:customStyle="1" w:styleId="b-side-menuitem">
    <w:name w:val="b-side-menu__item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-box">
    <w:name w:val="b-box"/>
    <w:basedOn w:val="a"/>
    <w:rsid w:val="0022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">
    <w:name w:val="fa"/>
    <w:basedOn w:val="a"/>
    <w:rsid w:val="002213F5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  <w:lang w:eastAsia="ru-RU"/>
    </w:rPr>
  </w:style>
  <w:style w:type="paragraph" w:customStyle="1" w:styleId="fa-lg">
    <w:name w:val="fa-lg"/>
    <w:basedOn w:val="a"/>
    <w:rsid w:val="002213F5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2213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2213F5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2213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2213F5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2213F5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2213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2213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r-only">
    <w:name w:val="sr-only"/>
    <w:basedOn w:val="a"/>
    <w:rsid w:val="002213F5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containersizem">
    <w:name w:val="ya-share2__container_size_m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-share2containersizes">
    <w:name w:val="ya-share2__container_size_s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ya-share2list">
    <w:name w:val="ya-share2__list"/>
    <w:basedOn w:val="a"/>
    <w:rsid w:val="002213F5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2213F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link">
    <w:name w:val="ya-share2__link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">
    <w:name w:val="ya-share2__badge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">
    <w:name w:val="ya-share2__icon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counter">
    <w:name w:val="ya-share2__counter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countertotal-counter">
    <w:name w:val="ya-share2__counter_total-counter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title">
    <w:name w:val="ya-share2__title"/>
    <w:basedOn w:val="a"/>
    <w:rsid w:val="002213F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conmore">
    <w:name w:val="ya-share2__icon_more"/>
    <w:basedOn w:val="a"/>
    <w:rsid w:val="002213F5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total-counter">
    <w:name w:val="ya-share2__icon_total-counter"/>
    <w:basedOn w:val="a"/>
    <w:rsid w:val="002213F5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popup">
    <w:name w:val="ya-share2__popup"/>
    <w:basedOn w:val="a"/>
    <w:rsid w:val="002213F5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popupvisible">
    <w:name w:val="ya-share2__popup_visible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linkcopy">
    <w:name w:val="ya-share2__link_copy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itle">
    <w:name w:val="title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morrow">
    <w:name w:val="tomorrow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mini">
    <w:name w:val="title_mini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decontent">
    <w:name w:val="b-side__content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deleftcontent">
    <w:name w:val="b-side__left_content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-cards">
    <w:name w:val="all-cards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nputcopy">
    <w:name w:val="ya-share2__input_copy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f027fb2f">
    <w:name w:val="wf027fb2f"/>
    <w:basedOn w:val="a"/>
    <w:rsid w:val="002213F5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595f3d0b">
    <w:name w:val="v595f3d0b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29dd3c3">
    <w:name w:val="s829dd3c3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dcec31c">
    <w:name w:val="tcdcec31c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5005a78b">
    <w:name w:val="b5005a78b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406bd2a">
    <w:name w:val="pe406bd2a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a5ce602">
    <w:name w:val="p6a5ce60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96185dd7">
    <w:name w:val="m96185dd7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816b5ac3">
    <w:name w:val="b816b5ac3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f9cbdc7">
    <w:name w:val="fbf9cbdc7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2bf1f765">
    <w:name w:val="w2bf1f765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7345bd24">
    <w:name w:val="t7345bd24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b9c7a4">
    <w:name w:val="c18b9c7a4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69f3882">
    <w:name w:val="cb69f388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972b6ddf">
    <w:name w:val="q972b6ddf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96dcbc51">
    <w:name w:val="e96dcbc5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740231ad">
    <w:name w:val="u740231ad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5762cd4a">
    <w:name w:val="y5762cd4a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f32766">
    <w:name w:val="s18f32766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53fdf9c6">
    <w:name w:val="d53fdf9c6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816da2">
    <w:name w:val="c89816da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6f933ba">
    <w:name w:val="le6f933ba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cbdf049a">
    <w:name w:val="ecbdf049a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9ff0d92f">
    <w:name w:val="i9ff0d92f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9da6451">
    <w:name w:val="bd9da645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9071e8d8">
    <w:name w:val="f9071e8d8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baa9841">
    <w:name w:val="k2baa984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51efedb8">
    <w:name w:val="g51efedb8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8daa03b">
    <w:name w:val="a58daa03b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c09392d3">
    <w:name w:val="bc09392d3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22673687">
    <w:name w:val="l22673687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91a4cef">
    <w:name w:val="s391a4cef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df73fae">
    <w:name w:val="i1df73fae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c443ce52">
    <w:name w:val="qc443ce5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6bd3be42">
    <w:name w:val="o6bd3be4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26cc8f58">
    <w:name w:val="x26cc8f58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bc9930c">
    <w:name w:val="dcbc9930c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2f44644f">
    <w:name w:val="e2f44644f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d6a3a78e">
    <w:name w:val="ld6a3a78e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a875ec9">
    <w:name w:val="p5a875ec9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6a76208">
    <w:name w:val="oa6a76208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2334b">
    <w:name w:val="pa22334b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181768a">
    <w:name w:val="wb181768a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91d92dc5">
    <w:name w:val="y91d92dc5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ddf93104">
    <w:name w:val="xddf93104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4329659c">
    <w:name w:val="k4329659c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008377d">
    <w:name w:val="da008377d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315e6228">
    <w:name w:val="v315e6228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825b198e">
    <w:name w:val="x825b198e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732b3bbd">
    <w:name w:val="g732b3bbd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4032150a">
    <w:name w:val="k4032150a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8b984b9e">
    <w:name w:val="e8b984b9e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bf170c8">
    <w:name w:val="cdbf170c8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1bd6e39">
    <w:name w:val="pd1bd6e39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1c29726">
    <w:name w:val="r81c29726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9a71396d">
    <w:name w:val="i9a71396d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33f4e75">
    <w:name w:val="ke33f4e75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84410de7">
    <w:name w:val="l84410de7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dfa9c6ff">
    <w:name w:val="udfa9c6ff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b5f93061">
    <w:name w:val="ub5f9306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fe136e9a">
    <w:name w:val="mfe136e9a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550b0095">
    <w:name w:val="f550b0095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0bee47">
    <w:name w:val="fa0bee47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43330b7">
    <w:name w:val="mb43330b7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7b1ae521">
    <w:name w:val="l7b1ae52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60fb0f82">
    <w:name w:val="r60fb0f8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410e6f86">
    <w:name w:val="t410e6f86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b5aba583">
    <w:name w:val="xb5aba583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f8c7d984">
    <w:name w:val="qf8c7d984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b65fa17a">
    <w:name w:val="ub65fa17a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8458a1df">
    <w:name w:val="t8458a1df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0c9897">
    <w:name w:val="a500c9897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9745763">
    <w:name w:val="q9745763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2529f3">
    <w:name w:val="wb2529f3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d8effad2">
    <w:name w:val="ud8effad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213F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morrow1">
    <w:name w:val="tomorrow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7070"/>
      <w:sz w:val="24"/>
      <w:szCs w:val="24"/>
      <w:lang w:eastAsia="ru-RU"/>
    </w:rPr>
  </w:style>
  <w:style w:type="paragraph" w:customStyle="1" w:styleId="titlemini1">
    <w:name w:val="title_mini1"/>
    <w:basedOn w:val="a"/>
    <w:rsid w:val="002213F5"/>
    <w:pPr>
      <w:spacing w:after="0" w:line="270" w:lineRule="atLeast"/>
      <w:ind w:left="150" w:right="150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b-sidecontent1">
    <w:name w:val="b-side__content1"/>
    <w:basedOn w:val="a"/>
    <w:rsid w:val="002213F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deleftcontent1">
    <w:name w:val="b-side__left_content1"/>
    <w:basedOn w:val="a"/>
    <w:rsid w:val="002213F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rsid w:val="002213F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idecontent2">
    <w:name w:val="b-side__content2"/>
    <w:basedOn w:val="a"/>
    <w:rsid w:val="002213F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deleftcontent2">
    <w:name w:val="b-side__left_content2"/>
    <w:basedOn w:val="a"/>
    <w:rsid w:val="002213F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3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l-cards1">
    <w:name w:val="all-cards1"/>
    <w:basedOn w:val="a"/>
    <w:rsid w:val="002213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1">
    <w:name w:val="desc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">
    <w:name w:val="ya-share2__icon1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1">
    <w:name w:val="ya-share2__title1"/>
    <w:basedOn w:val="a"/>
    <w:rsid w:val="002213F5"/>
    <w:pPr>
      <w:spacing w:before="100" w:beforeAutospacing="1" w:after="100" w:afterAutospacing="1" w:line="360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1">
    <w:name w:val="ya-share2__item1"/>
    <w:basedOn w:val="a"/>
    <w:rsid w:val="002213F5"/>
    <w:pPr>
      <w:spacing w:before="75" w:after="75" w:line="240" w:lineRule="auto"/>
      <w:ind w:right="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1">
    <w:name w:val="ya-share2__counter1"/>
    <w:basedOn w:val="a"/>
    <w:rsid w:val="002213F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ya-share2popup1">
    <w:name w:val="ya-share2__popup1"/>
    <w:basedOn w:val="a"/>
    <w:rsid w:val="002213F5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1">
    <w:name w:val="ya-share2__input_copy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">
    <w:name w:val="ya-share2__icon2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2">
    <w:name w:val="ya-share2__title2"/>
    <w:basedOn w:val="a"/>
    <w:rsid w:val="002213F5"/>
    <w:pPr>
      <w:spacing w:before="100" w:beforeAutospacing="1" w:after="100" w:afterAutospacing="1" w:line="270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2">
    <w:name w:val="ya-share2__item2"/>
    <w:basedOn w:val="a"/>
    <w:rsid w:val="002213F5"/>
    <w:pPr>
      <w:spacing w:before="45" w:after="45" w:line="240" w:lineRule="auto"/>
      <w:ind w:right="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2">
    <w:name w:val="ya-share2__counter2"/>
    <w:basedOn w:val="a"/>
    <w:rsid w:val="002213F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vanish/>
      <w:sz w:val="15"/>
      <w:szCs w:val="15"/>
      <w:lang w:eastAsia="ru-RU"/>
    </w:rPr>
  </w:style>
  <w:style w:type="paragraph" w:customStyle="1" w:styleId="ya-share2popup2">
    <w:name w:val="ya-share2__popup2"/>
    <w:basedOn w:val="a"/>
    <w:rsid w:val="002213F5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2">
    <w:name w:val="ya-share2__input_copy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nputcopy3">
    <w:name w:val="ya-share2__input_copy3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badge1">
    <w:name w:val="ya-share2__badge1"/>
    <w:basedOn w:val="a"/>
    <w:rsid w:val="002213F5"/>
    <w:pPr>
      <w:shd w:val="clear" w:color="auto" w:fill="FB8F3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">
    <w:name w:val="ya-share2__icon3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">
    <w:name w:val="ya-share2__badge2"/>
    <w:basedOn w:val="a"/>
    <w:rsid w:val="002213F5"/>
    <w:pPr>
      <w:shd w:val="clear" w:color="auto" w:fill="EB1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">
    <w:name w:val="ya-share2__icon4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">
    <w:name w:val="ya-share2__badge3"/>
    <w:basedOn w:val="a"/>
    <w:rsid w:val="002213F5"/>
    <w:pPr>
      <w:shd w:val="clear" w:color="auto" w:fill="31A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">
    <w:name w:val="ya-share2__icon5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">
    <w:name w:val="ya-share2__badge4"/>
    <w:basedOn w:val="a"/>
    <w:rsid w:val="002213F5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6">
    <w:name w:val="ya-share2__icon6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5">
    <w:name w:val="ya-share2__badge5"/>
    <w:basedOn w:val="a"/>
    <w:rsid w:val="002213F5"/>
    <w:pPr>
      <w:shd w:val="clear" w:color="auto" w:fill="24D6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7">
    <w:name w:val="ya-share2__icon7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6">
    <w:name w:val="ya-share2__badge6"/>
    <w:basedOn w:val="a"/>
    <w:rsid w:val="002213F5"/>
    <w:pPr>
      <w:shd w:val="clear" w:color="auto" w:fill="3B599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8">
    <w:name w:val="ya-share2__icon8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7">
    <w:name w:val="ya-share2__badge7"/>
    <w:basedOn w:val="a"/>
    <w:rsid w:val="002213F5"/>
    <w:pPr>
      <w:shd w:val="clear" w:color="auto" w:fill="0083B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9">
    <w:name w:val="ya-share2__icon9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8">
    <w:name w:val="ya-share2__badge8"/>
    <w:basedOn w:val="a"/>
    <w:rsid w:val="002213F5"/>
    <w:pPr>
      <w:shd w:val="clear" w:color="auto" w:fill="0D425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0">
    <w:name w:val="ya-share2__icon10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9">
    <w:name w:val="ya-share2__badge9"/>
    <w:basedOn w:val="a"/>
    <w:rsid w:val="002213F5"/>
    <w:pPr>
      <w:shd w:val="clear" w:color="auto" w:fill="168D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1">
    <w:name w:val="ya-share2__icon11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0">
    <w:name w:val="ya-share2__badge10"/>
    <w:basedOn w:val="a"/>
    <w:rsid w:val="002213F5"/>
    <w:pPr>
      <w:shd w:val="clear" w:color="auto" w:fill="EB722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2">
    <w:name w:val="ya-share2__icon12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1">
    <w:name w:val="ya-share2__badge11"/>
    <w:basedOn w:val="a"/>
    <w:rsid w:val="002213F5"/>
    <w:pPr>
      <w:shd w:val="clear" w:color="auto" w:fill="C2072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3">
    <w:name w:val="ya-share2__icon13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2">
    <w:name w:val="ya-share2__badge12"/>
    <w:basedOn w:val="a"/>
    <w:rsid w:val="002213F5"/>
    <w:pPr>
      <w:shd w:val="clear" w:color="auto" w:fill="EE405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4">
    <w:name w:val="ya-share2__icon14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3">
    <w:name w:val="ya-share2__badge13"/>
    <w:basedOn w:val="a"/>
    <w:rsid w:val="002213F5"/>
    <w:pPr>
      <w:shd w:val="clear" w:color="auto" w:fill="F5B53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5">
    <w:name w:val="ya-share2__icon15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4">
    <w:name w:val="ya-share2__badge14"/>
    <w:basedOn w:val="a"/>
    <w:rsid w:val="002213F5"/>
    <w:pPr>
      <w:shd w:val="clear" w:color="auto" w:fill="FF45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6">
    <w:name w:val="ya-share2__icon16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5">
    <w:name w:val="ya-share2__badge15"/>
    <w:basedOn w:val="a"/>
    <w:rsid w:val="002213F5"/>
    <w:pPr>
      <w:shd w:val="clear" w:color="auto" w:fill="1760A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7">
    <w:name w:val="ya-share2__icon17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6">
    <w:name w:val="ya-share2__badge16"/>
    <w:basedOn w:val="a"/>
    <w:rsid w:val="002213F5"/>
    <w:pPr>
      <w:shd w:val="clear" w:color="auto" w:fill="C5322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8">
    <w:name w:val="ya-share2__icon18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7">
    <w:name w:val="ya-share2__badge17"/>
    <w:basedOn w:val="a"/>
    <w:rsid w:val="002213F5"/>
    <w:pPr>
      <w:shd w:val="clear" w:color="auto" w:fill="00AF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9">
    <w:name w:val="ya-share2__icon19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8">
    <w:name w:val="ya-share2__badge18"/>
    <w:basedOn w:val="a"/>
    <w:rsid w:val="002213F5"/>
    <w:pPr>
      <w:shd w:val="clear" w:color="auto" w:fill="30BA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0">
    <w:name w:val="ya-share2__icon20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9">
    <w:name w:val="ya-share2__badge19"/>
    <w:basedOn w:val="a"/>
    <w:rsid w:val="002213F5"/>
    <w:pPr>
      <w:shd w:val="clear" w:color="auto" w:fill="64A9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1">
    <w:name w:val="ya-share2__icon21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0">
    <w:name w:val="ya-share2__badge20"/>
    <w:basedOn w:val="a"/>
    <w:rsid w:val="002213F5"/>
    <w:pPr>
      <w:shd w:val="clear" w:color="auto" w:fill="53A9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2">
    <w:name w:val="ya-share2__icon22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1">
    <w:name w:val="ya-share2__badge21"/>
    <w:basedOn w:val="a"/>
    <w:rsid w:val="002213F5"/>
    <w:pPr>
      <w:shd w:val="clear" w:color="auto" w:fill="54709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3">
    <w:name w:val="ya-share2__icon23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2">
    <w:name w:val="ya-share2__badge22"/>
    <w:basedOn w:val="a"/>
    <w:rsid w:val="002213F5"/>
    <w:pPr>
      <w:shd w:val="clear" w:color="auto" w:fill="00AC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4">
    <w:name w:val="ya-share2__icon24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3">
    <w:name w:val="ya-share2__badge23"/>
    <w:basedOn w:val="a"/>
    <w:rsid w:val="002213F5"/>
    <w:pPr>
      <w:shd w:val="clear" w:color="auto" w:fill="7B519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5">
    <w:name w:val="ya-share2__icon25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4">
    <w:name w:val="ya-share2__badge24"/>
    <w:basedOn w:val="a"/>
    <w:rsid w:val="002213F5"/>
    <w:pPr>
      <w:shd w:val="clear" w:color="auto" w:fill="48729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6">
    <w:name w:val="ya-share2__icon26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5">
    <w:name w:val="ya-share2__badge25"/>
    <w:basedOn w:val="a"/>
    <w:rsid w:val="002213F5"/>
    <w:pPr>
      <w:shd w:val="clear" w:color="auto" w:fill="65BC5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7">
    <w:name w:val="ya-share2__icon27"/>
    <w:basedOn w:val="a"/>
    <w:rsid w:val="002213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97457631">
    <w:name w:val="q9745763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595f3d0b1">
    <w:name w:val="v595f3d0b1"/>
    <w:basedOn w:val="a"/>
    <w:rsid w:val="002213F5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v595f3d0b2">
    <w:name w:val="v595f3d0b2"/>
    <w:basedOn w:val="a"/>
    <w:rsid w:val="002213F5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81F2"/>
      <w:sz w:val="24"/>
      <w:szCs w:val="24"/>
      <w:lang w:eastAsia="ru-RU"/>
    </w:rPr>
  </w:style>
  <w:style w:type="paragraph" w:customStyle="1" w:styleId="s829dd3c31">
    <w:name w:val="s829dd3c3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dcec31c1">
    <w:name w:val="tcdcec31c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5005a78b1">
    <w:name w:val="b5005a78b1"/>
    <w:basedOn w:val="a"/>
    <w:rsid w:val="002213F5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406bd2a1">
    <w:name w:val="pe406bd2a1"/>
    <w:basedOn w:val="a"/>
    <w:rsid w:val="002213F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5005a78b2">
    <w:name w:val="b5005a78b2"/>
    <w:basedOn w:val="a"/>
    <w:rsid w:val="002213F5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a5ce6021">
    <w:name w:val="p6a5ce602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96185dd71">
    <w:name w:val="m96185dd71"/>
    <w:basedOn w:val="a"/>
    <w:rsid w:val="002213F5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b816b5ac31">
    <w:name w:val="b816b5ac31"/>
    <w:basedOn w:val="a"/>
    <w:rsid w:val="002213F5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f9cbdc71">
    <w:name w:val="fbf9cbdc7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w2bf1f7651">
    <w:name w:val="w2bf1f765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7345bd241">
    <w:name w:val="t7345bd241"/>
    <w:basedOn w:val="a"/>
    <w:rsid w:val="002213F5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18b9c7a41">
    <w:name w:val="c18b9c7a4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96185dd72">
    <w:name w:val="m96185dd72"/>
    <w:basedOn w:val="a"/>
    <w:rsid w:val="002213F5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m96185dd73">
    <w:name w:val="m96185dd73"/>
    <w:basedOn w:val="a"/>
    <w:rsid w:val="002213F5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m96185dd74">
    <w:name w:val="m96185dd74"/>
    <w:basedOn w:val="a"/>
    <w:rsid w:val="002213F5"/>
    <w:pPr>
      <w:shd w:val="clear" w:color="auto" w:fill="333333"/>
      <w:spacing w:after="100" w:afterAutospacing="1" w:line="285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w2bf1f7652">
    <w:name w:val="w2bf1f765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7345bd242">
    <w:name w:val="t7345bd242"/>
    <w:basedOn w:val="a"/>
    <w:rsid w:val="002213F5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m96185dd75">
    <w:name w:val="m96185dd75"/>
    <w:basedOn w:val="a"/>
    <w:rsid w:val="002213F5"/>
    <w:pPr>
      <w:shd w:val="clear" w:color="auto" w:fill="333333"/>
      <w:spacing w:after="100" w:afterAutospacing="1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b816b5ac32">
    <w:name w:val="b816b5ac32"/>
    <w:basedOn w:val="a"/>
    <w:rsid w:val="002213F5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69f38821">
    <w:name w:val="cb69f3882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q972b6ddf1">
    <w:name w:val="q972b6ddf1"/>
    <w:basedOn w:val="a"/>
    <w:rsid w:val="002213F5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96dcbc511">
    <w:name w:val="e96dcbc51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u740231ad1">
    <w:name w:val="u740231ad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5762cd4a1">
    <w:name w:val="y5762cd4a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f327661">
    <w:name w:val="s18f32766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53fdf9c61">
    <w:name w:val="d53fdf9c6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c89816da21">
    <w:name w:val="c89816da21"/>
    <w:basedOn w:val="a"/>
    <w:rsid w:val="0022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6f933ba1">
    <w:name w:val="le6f933ba1"/>
    <w:basedOn w:val="a"/>
    <w:rsid w:val="002213F5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cbdf049a1">
    <w:name w:val="ecbdf049a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9ff0d92f1">
    <w:name w:val="i9ff0d92f1"/>
    <w:basedOn w:val="a"/>
    <w:rsid w:val="002213F5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i9ff0d92f2">
    <w:name w:val="i9ff0d92f2"/>
    <w:basedOn w:val="a"/>
    <w:rsid w:val="002213F5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i9ff0d92f3">
    <w:name w:val="i9ff0d92f3"/>
    <w:basedOn w:val="a"/>
    <w:rsid w:val="002213F5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i9ff0d92f4">
    <w:name w:val="i9ff0d92f4"/>
    <w:basedOn w:val="a"/>
    <w:rsid w:val="002213F5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d9da64511">
    <w:name w:val="bd9da6451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2529f31">
    <w:name w:val="wb2529f3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d8effad21">
    <w:name w:val="ud8effad2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9071e8d81">
    <w:name w:val="f9071e8d81"/>
    <w:basedOn w:val="a"/>
    <w:rsid w:val="002213F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k2baa98411">
    <w:name w:val="k2baa98411"/>
    <w:basedOn w:val="a"/>
    <w:rsid w:val="002213F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0bee471">
    <w:name w:val="fa0bee47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81F2"/>
      <w:sz w:val="24"/>
      <w:szCs w:val="24"/>
      <w:lang w:eastAsia="ru-RU"/>
    </w:rPr>
  </w:style>
  <w:style w:type="paragraph" w:customStyle="1" w:styleId="mb43330b71">
    <w:name w:val="mb43330b7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81F2"/>
      <w:sz w:val="24"/>
      <w:szCs w:val="24"/>
      <w:lang w:eastAsia="ru-RU"/>
    </w:rPr>
  </w:style>
  <w:style w:type="paragraph" w:customStyle="1" w:styleId="l7b1ae5211">
    <w:name w:val="l7b1ae521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81F2"/>
      <w:sz w:val="24"/>
      <w:szCs w:val="24"/>
      <w:lang w:eastAsia="ru-RU"/>
    </w:rPr>
  </w:style>
  <w:style w:type="paragraph" w:customStyle="1" w:styleId="r60fb0f821">
    <w:name w:val="r60fb0f82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81F2"/>
      <w:sz w:val="24"/>
      <w:szCs w:val="24"/>
      <w:lang w:eastAsia="ru-RU"/>
    </w:rPr>
  </w:style>
  <w:style w:type="paragraph" w:customStyle="1" w:styleId="cdbf170c81">
    <w:name w:val="cdbf170c81"/>
    <w:basedOn w:val="a"/>
    <w:rsid w:val="002213F5"/>
    <w:pPr>
      <w:pBdr>
        <w:top w:val="single" w:sz="6" w:space="0" w:color="9581F2"/>
        <w:left w:val="single" w:sz="2" w:space="0" w:color="9581F2"/>
        <w:bottom w:val="single" w:sz="2" w:space="0" w:color="9581F2"/>
        <w:right w:val="single" w:sz="6" w:space="0" w:color="9581F2"/>
      </w:pBdr>
      <w:spacing w:before="100" w:beforeAutospacing="1" w:after="100" w:afterAutospacing="1" w:line="1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410e6f861">
    <w:name w:val="t410e6f86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581F2"/>
      <w:sz w:val="24"/>
      <w:szCs w:val="24"/>
      <w:lang w:eastAsia="ru-RU"/>
    </w:rPr>
  </w:style>
  <w:style w:type="paragraph" w:customStyle="1" w:styleId="g51efedb81">
    <w:name w:val="g51efedb8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8daa03b1">
    <w:name w:val="a58daa03b1"/>
    <w:basedOn w:val="a"/>
    <w:rsid w:val="002213F5"/>
    <w:pPr>
      <w:spacing w:before="100" w:beforeAutospacing="1" w:after="100" w:afterAutospacing="1" w:line="15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c09392d31">
    <w:name w:val="bc09392d31"/>
    <w:basedOn w:val="a"/>
    <w:rsid w:val="002213F5"/>
    <w:pPr>
      <w:spacing w:before="100" w:beforeAutospacing="1" w:after="100" w:afterAutospacing="1" w:line="15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l226736871">
    <w:name w:val="l226736871"/>
    <w:basedOn w:val="a"/>
    <w:rsid w:val="002213F5"/>
    <w:pPr>
      <w:shd w:val="clear" w:color="auto" w:fill="FDF8E1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s391a4cef1">
    <w:name w:val="s391a4cef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df73fae1">
    <w:name w:val="i1df73fae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c443ce521">
    <w:name w:val="qc443ce521"/>
    <w:basedOn w:val="a"/>
    <w:rsid w:val="002213F5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b5aba5831">
    <w:name w:val="xb5aba583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f8c7d9841">
    <w:name w:val="qf8c7d984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6bd3be421">
    <w:name w:val="o6bd3be421"/>
    <w:basedOn w:val="a"/>
    <w:rsid w:val="002213F5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o6bd3be422">
    <w:name w:val="o6bd3be422"/>
    <w:basedOn w:val="a"/>
    <w:rsid w:val="002213F5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o6bd3be423">
    <w:name w:val="o6bd3be423"/>
    <w:basedOn w:val="a"/>
    <w:rsid w:val="002213F5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x26cc8f581">
    <w:name w:val="x26cc8f581"/>
    <w:basedOn w:val="a"/>
    <w:rsid w:val="002213F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0000CC"/>
      <w:sz w:val="31"/>
      <w:szCs w:val="31"/>
      <w:lang w:eastAsia="ru-RU"/>
    </w:rPr>
  </w:style>
  <w:style w:type="paragraph" w:customStyle="1" w:styleId="dcbc9930c1">
    <w:name w:val="dcbc9930c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2f44644f1">
    <w:name w:val="e2f44644f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ld6a3a78e1">
    <w:name w:val="ld6a3a78e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p5a875ec91">
    <w:name w:val="p5a875ec9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oa6a762081">
    <w:name w:val="oa6a76208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pa22334b1">
    <w:name w:val="pa22334b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wb181768a1">
    <w:name w:val="wb181768a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y91d92dc51">
    <w:name w:val="y91d92dc5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1"/>
      <w:szCs w:val="41"/>
      <w:lang w:eastAsia="ru-RU"/>
    </w:rPr>
  </w:style>
  <w:style w:type="paragraph" w:customStyle="1" w:styleId="xddf931041">
    <w:name w:val="xddf93104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3"/>
      <w:szCs w:val="43"/>
      <w:lang w:eastAsia="ru-RU"/>
    </w:rPr>
  </w:style>
  <w:style w:type="paragraph" w:customStyle="1" w:styleId="k4329659c1">
    <w:name w:val="k4329659c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6"/>
      <w:szCs w:val="46"/>
      <w:lang w:eastAsia="ru-RU"/>
    </w:rPr>
  </w:style>
  <w:style w:type="paragraph" w:customStyle="1" w:styleId="da008377d1">
    <w:name w:val="da008377d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v315e62281">
    <w:name w:val="v315e6228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825b198e1">
    <w:name w:val="x825b198e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732b3bbd1">
    <w:name w:val="g732b3bbd1"/>
    <w:basedOn w:val="a"/>
    <w:rsid w:val="002213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g732b3bbd2">
    <w:name w:val="g732b3bbd2"/>
    <w:basedOn w:val="a"/>
    <w:rsid w:val="002213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k4032150a1">
    <w:name w:val="k4032150a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8b984b9e1">
    <w:name w:val="e8b984b9e1"/>
    <w:basedOn w:val="a"/>
    <w:rsid w:val="002213F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bf170c82">
    <w:name w:val="cdbf170c82"/>
    <w:basedOn w:val="a"/>
    <w:rsid w:val="002213F5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1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732b3bbd3">
    <w:name w:val="g732b3bbd3"/>
    <w:basedOn w:val="a"/>
    <w:rsid w:val="002213F5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pd1bd6e391">
    <w:name w:val="pd1bd6e391"/>
    <w:basedOn w:val="a"/>
    <w:rsid w:val="002213F5"/>
    <w:pPr>
      <w:spacing w:before="100" w:beforeAutospacing="1" w:after="100" w:afterAutospacing="1" w:line="0" w:lineRule="auto"/>
      <w:jc w:val="center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r81c297261">
    <w:name w:val="r81c29726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d1bd6e392">
    <w:name w:val="pd1bd6e392"/>
    <w:basedOn w:val="a"/>
    <w:rsid w:val="002213F5"/>
    <w:pPr>
      <w:spacing w:before="100" w:beforeAutospacing="1" w:after="100" w:afterAutospacing="1" w:line="0" w:lineRule="auto"/>
      <w:jc w:val="center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r81c297262">
    <w:name w:val="r81c29726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d1bd6e393">
    <w:name w:val="pd1bd6e393"/>
    <w:basedOn w:val="a"/>
    <w:rsid w:val="002213F5"/>
    <w:pPr>
      <w:spacing w:before="100" w:beforeAutospacing="1" w:after="100" w:afterAutospacing="1" w:line="0" w:lineRule="auto"/>
      <w:jc w:val="center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r81c297263">
    <w:name w:val="r81c297263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9a71396d1">
    <w:name w:val="i9a71396d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33f4e751">
    <w:name w:val="ke33f4e751"/>
    <w:basedOn w:val="a"/>
    <w:rsid w:val="002213F5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l84410de71">
    <w:name w:val="l84410de7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dfa9c6ff1">
    <w:name w:val="udfa9c6ff1"/>
    <w:basedOn w:val="a"/>
    <w:rsid w:val="002213F5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c443ce522">
    <w:name w:val="qc443ce522"/>
    <w:basedOn w:val="a"/>
    <w:rsid w:val="002213F5"/>
    <w:pPr>
      <w:pBdr>
        <w:top w:val="single" w:sz="6" w:space="0" w:color="FBC092"/>
      </w:pBdr>
      <w:shd w:val="clear" w:color="auto" w:fill="FFFFFF"/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6bd3be424">
    <w:name w:val="o6bd3be424"/>
    <w:basedOn w:val="a"/>
    <w:rsid w:val="002213F5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b65fa17a1">
    <w:name w:val="ub65fa17a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825b198e2">
    <w:name w:val="x825b198e2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8458a1df1">
    <w:name w:val="t8458a1df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0c98971">
    <w:name w:val="a500c9897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qc443ce523">
    <w:name w:val="qc443ce523"/>
    <w:basedOn w:val="a"/>
    <w:rsid w:val="002213F5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b5f930611">
    <w:name w:val="ub5f930611"/>
    <w:basedOn w:val="a"/>
    <w:rsid w:val="002213F5"/>
    <w:pPr>
      <w:pBdr>
        <w:top w:val="single" w:sz="6" w:space="0" w:color="FBC092"/>
        <w:left w:val="single" w:sz="6" w:space="0" w:color="FBC092"/>
        <w:bottom w:val="single" w:sz="6" w:space="0" w:color="FBC092"/>
        <w:right w:val="single" w:sz="6" w:space="0" w:color="FBC09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fe136e9a1">
    <w:name w:val="mfe136e9a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550b00951">
    <w:name w:val="f550b00951"/>
    <w:basedOn w:val="a"/>
    <w:rsid w:val="002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9071e8d82">
    <w:name w:val="f9071e8d82"/>
    <w:basedOn w:val="a"/>
    <w:rsid w:val="002213F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9071e8d83">
    <w:name w:val="f9071e8d83"/>
    <w:basedOn w:val="a"/>
    <w:rsid w:val="002213F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9071e8d84">
    <w:name w:val="f9071e8d84"/>
    <w:basedOn w:val="a"/>
    <w:rsid w:val="002213F5"/>
    <w:pPr>
      <w:spacing w:after="0" w:line="240" w:lineRule="auto"/>
      <w:ind w:left="-15" w:right="-15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13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213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213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2213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954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16003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6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7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1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2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787210">
          <w:marLeft w:val="0"/>
          <w:marRight w:val="0"/>
          <w:marTop w:val="0"/>
          <w:marBottom w:val="150"/>
          <w:divBdr>
            <w:top w:val="single" w:sz="6" w:space="0" w:color="DFDFDF"/>
            <w:left w:val="single" w:sz="6" w:space="7" w:color="DFDFDF"/>
            <w:bottom w:val="single" w:sz="6" w:space="7" w:color="DFDFDF"/>
            <w:right w:val="single" w:sz="6" w:space="7" w:color="DFDFDF"/>
          </w:divBdr>
          <w:divsChild>
            <w:div w:id="6336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6872">
          <w:marLeft w:val="0"/>
          <w:marRight w:val="0"/>
          <w:marTop w:val="0"/>
          <w:marBottom w:val="150"/>
          <w:divBdr>
            <w:top w:val="single" w:sz="6" w:space="0" w:color="DFDFDF"/>
            <w:left w:val="single" w:sz="6" w:space="7" w:color="DFDFDF"/>
            <w:bottom w:val="single" w:sz="6" w:space="7" w:color="DFDFDF"/>
            <w:right w:val="single" w:sz="6" w:space="7" w:color="DFDFDF"/>
          </w:divBdr>
          <w:divsChild>
            <w:div w:id="14423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8177">
          <w:marLeft w:val="0"/>
          <w:marRight w:val="0"/>
          <w:marTop w:val="0"/>
          <w:marBottom w:val="150"/>
          <w:divBdr>
            <w:top w:val="single" w:sz="6" w:space="0" w:color="DFDFDF"/>
            <w:left w:val="single" w:sz="6" w:space="7" w:color="DFDFDF"/>
            <w:bottom w:val="single" w:sz="6" w:space="7" w:color="DFDFDF"/>
            <w:right w:val="single" w:sz="6" w:space="7" w:color="DFDFDF"/>
          </w:divBdr>
          <w:divsChild>
            <w:div w:id="18225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7820">
          <w:marLeft w:val="0"/>
          <w:marRight w:val="0"/>
          <w:marTop w:val="0"/>
          <w:marBottom w:val="150"/>
          <w:divBdr>
            <w:top w:val="single" w:sz="6" w:space="0" w:color="DFDFDF"/>
            <w:left w:val="single" w:sz="6" w:space="7" w:color="DFDFDF"/>
            <w:bottom w:val="single" w:sz="6" w:space="7" w:color="DFDFDF"/>
            <w:right w:val="single" w:sz="6" w:space="7" w:color="DFDFD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endarina.ru/calendar/20190402.htm" TargetMode="External"/><Relationship Id="rId117" Type="http://schemas.openxmlformats.org/officeDocument/2006/relationships/hyperlink" Target="https://calendarina.ru/calendar/20190902.htm" TargetMode="External"/><Relationship Id="rId21" Type="http://schemas.openxmlformats.org/officeDocument/2006/relationships/hyperlink" Target="https://calendarina.ru/calendar/20190219.htm" TargetMode="External"/><Relationship Id="rId42" Type="http://schemas.openxmlformats.org/officeDocument/2006/relationships/hyperlink" Target="https://calendarina.ru/calendar/20190509.htm" TargetMode="External"/><Relationship Id="rId47" Type="http://schemas.openxmlformats.org/officeDocument/2006/relationships/hyperlink" Target="http://www.sms-pozdravlenie.ru/category.php?cat_id=85235" TargetMode="External"/><Relationship Id="rId63" Type="http://schemas.openxmlformats.org/officeDocument/2006/relationships/hyperlink" Target="http://www.sms-pozdravlenie.ru/category.php?cat_id=80719" TargetMode="External"/><Relationship Id="rId68" Type="http://schemas.openxmlformats.org/officeDocument/2006/relationships/hyperlink" Target="http://www.sms-pozdravlenie.ru/category.php?cat_id=80659" TargetMode="External"/><Relationship Id="rId84" Type="http://schemas.openxmlformats.org/officeDocument/2006/relationships/hyperlink" Target="http://www.sms-pozdravlenie.ru/category.php?cat_id=80590" TargetMode="External"/><Relationship Id="rId89" Type="http://schemas.openxmlformats.org/officeDocument/2006/relationships/image" Target="media/image11.jpeg"/><Relationship Id="rId112" Type="http://schemas.openxmlformats.org/officeDocument/2006/relationships/hyperlink" Target="https://calendarina.ru/calendar/20190824.htm" TargetMode="External"/><Relationship Id="rId133" Type="http://schemas.openxmlformats.org/officeDocument/2006/relationships/hyperlink" Target="https://calendarina.ru/calendar/20191005.htm" TargetMode="External"/><Relationship Id="rId138" Type="http://schemas.openxmlformats.org/officeDocument/2006/relationships/hyperlink" Target="https://calendarina.ru/calendar/20191020.htm" TargetMode="External"/><Relationship Id="rId154" Type="http://schemas.openxmlformats.org/officeDocument/2006/relationships/hyperlink" Target="http://www.sms-pozdravlenie.ru/category.php?cat_id=85172" TargetMode="External"/><Relationship Id="rId159" Type="http://schemas.openxmlformats.org/officeDocument/2006/relationships/hyperlink" Target="https://calendarina.ru/calendar/20191218.htm" TargetMode="External"/><Relationship Id="rId16" Type="http://schemas.openxmlformats.org/officeDocument/2006/relationships/hyperlink" Target="https://calendarina.ru/calendar/20190205.htm" TargetMode="External"/><Relationship Id="rId107" Type="http://schemas.openxmlformats.org/officeDocument/2006/relationships/hyperlink" Target="https://calendarina.ru/calendar/20190821.htm" TargetMode="External"/><Relationship Id="rId11" Type="http://schemas.openxmlformats.org/officeDocument/2006/relationships/hyperlink" Target="https://calendarina.ru/calendar/20190127.htm" TargetMode="External"/><Relationship Id="rId32" Type="http://schemas.openxmlformats.org/officeDocument/2006/relationships/hyperlink" Target="https://calendarina.ru/calendar/20190411.htm" TargetMode="External"/><Relationship Id="rId37" Type="http://schemas.openxmlformats.org/officeDocument/2006/relationships/hyperlink" Target="https://calendarina.ru/calendar/20190426.htm" TargetMode="External"/><Relationship Id="rId53" Type="http://schemas.openxmlformats.org/officeDocument/2006/relationships/hyperlink" Target="http://www.sms-pozdravlenie.ru/category.php?cat_id=85237" TargetMode="External"/><Relationship Id="rId58" Type="http://schemas.openxmlformats.org/officeDocument/2006/relationships/hyperlink" Target="https://calendarina.ru/calendar/20190531.htm" TargetMode="External"/><Relationship Id="rId74" Type="http://schemas.openxmlformats.org/officeDocument/2006/relationships/hyperlink" Target="https://calendarina.ru/calendar/20190624.htm" TargetMode="External"/><Relationship Id="rId79" Type="http://schemas.openxmlformats.org/officeDocument/2006/relationships/hyperlink" Target="https://calendarina.ru/calendar/20190703.htm" TargetMode="External"/><Relationship Id="rId102" Type="http://schemas.openxmlformats.org/officeDocument/2006/relationships/hyperlink" Target="https://calendarina.ru/calendar/20190810.htm" TargetMode="External"/><Relationship Id="rId123" Type="http://schemas.openxmlformats.org/officeDocument/2006/relationships/hyperlink" Target="https://calendarina.ru/calendar/20190912.htm" TargetMode="External"/><Relationship Id="rId128" Type="http://schemas.openxmlformats.org/officeDocument/2006/relationships/hyperlink" Target="https://calendarina.ru/calendar/20190922.htm" TargetMode="External"/><Relationship Id="rId144" Type="http://schemas.openxmlformats.org/officeDocument/2006/relationships/hyperlink" Target="http://www.sms-pozdravlenie.ru/category.php?cat_id=84912" TargetMode="External"/><Relationship Id="rId149" Type="http://schemas.openxmlformats.org/officeDocument/2006/relationships/hyperlink" Target="https://calendarina.ru/calendar/20191121.htm" TargetMode="External"/><Relationship Id="rId5" Type="http://schemas.openxmlformats.org/officeDocument/2006/relationships/hyperlink" Target="https://calendarina.ru/calendar/20190107.htm" TargetMode="External"/><Relationship Id="rId90" Type="http://schemas.openxmlformats.org/officeDocument/2006/relationships/hyperlink" Target="https://calendarina.ru/calendar/20190720.htm" TargetMode="External"/><Relationship Id="rId95" Type="http://schemas.openxmlformats.org/officeDocument/2006/relationships/hyperlink" Target="https://calendarina.ru/calendar/20190728.htm" TargetMode="External"/><Relationship Id="rId160" Type="http://schemas.openxmlformats.org/officeDocument/2006/relationships/hyperlink" Target="https://calendarina.ru/calendar/20191222.htm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calendarina.ru/calendar/20190223.htm" TargetMode="External"/><Relationship Id="rId27" Type="http://schemas.openxmlformats.org/officeDocument/2006/relationships/hyperlink" Target="https://calendarina.ru/calendar/20190405.htm" TargetMode="External"/><Relationship Id="rId43" Type="http://schemas.openxmlformats.org/officeDocument/2006/relationships/hyperlink" Target="http://www.sms-pozdravlenie.ru/category.php?cat_id=80713" TargetMode="External"/><Relationship Id="rId48" Type="http://schemas.openxmlformats.org/officeDocument/2006/relationships/image" Target="media/image5.jpeg"/><Relationship Id="rId64" Type="http://schemas.openxmlformats.org/officeDocument/2006/relationships/image" Target="media/image7.jpeg"/><Relationship Id="rId69" Type="http://schemas.openxmlformats.org/officeDocument/2006/relationships/image" Target="media/image8.jpeg"/><Relationship Id="rId113" Type="http://schemas.openxmlformats.org/officeDocument/2006/relationships/hyperlink" Target="https://calendarina.ru/calendar/20190825.htm" TargetMode="External"/><Relationship Id="rId118" Type="http://schemas.openxmlformats.org/officeDocument/2006/relationships/hyperlink" Target="https://calendarina.ru/calendar/20190907.htm" TargetMode="External"/><Relationship Id="rId134" Type="http://schemas.openxmlformats.org/officeDocument/2006/relationships/hyperlink" Target="https://calendarina.ru/calendar/20191006.htm" TargetMode="External"/><Relationship Id="rId139" Type="http://schemas.openxmlformats.org/officeDocument/2006/relationships/hyperlink" Target="http://www.sms-pozdravlenie.ru/category.php?cat_id=80658" TargetMode="External"/><Relationship Id="rId80" Type="http://schemas.openxmlformats.org/officeDocument/2006/relationships/hyperlink" Target="http://www.sms-pozdravlenie.ru/category.php?cat_id=83240" TargetMode="External"/><Relationship Id="rId85" Type="http://schemas.openxmlformats.org/officeDocument/2006/relationships/image" Target="media/image10.jpeg"/><Relationship Id="rId150" Type="http://schemas.openxmlformats.org/officeDocument/2006/relationships/hyperlink" Target="https://calendarina.ru/calendar/20191201.htm" TargetMode="External"/><Relationship Id="rId155" Type="http://schemas.openxmlformats.org/officeDocument/2006/relationships/hyperlink" Target="https://calendarina.ru/calendar/20191211.htm" TargetMode="External"/><Relationship Id="rId12" Type="http://schemas.openxmlformats.org/officeDocument/2006/relationships/hyperlink" Target="https://calendarina.ru/calendar/20190128.htm" TargetMode="External"/><Relationship Id="rId17" Type="http://schemas.openxmlformats.org/officeDocument/2006/relationships/hyperlink" Target="https://calendarina.ru/calendar/20190209.htm" TargetMode="External"/><Relationship Id="rId33" Type="http://schemas.openxmlformats.org/officeDocument/2006/relationships/hyperlink" Target="https://calendarina.ru/calendar/20190412.htm" TargetMode="External"/><Relationship Id="rId38" Type="http://schemas.openxmlformats.org/officeDocument/2006/relationships/hyperlink" Target="https://calendarina.ru/calendar/20190427.htm" TargetMode="External"/><Relationship Id="rId59" Type="http://schemas.openxmlformats.org/officeDocument/2006/relationships/hyperlink" Target="https://calendarina.ru/calendar/20190601.htm" TargetMode="External"/><Relationship Id="rId103" Type="http://schemas.openxmlformats.org/officeDocument/2006/relationships/hyperlink" Target="https://calendarina.ru/calendar/20190811.htm" TargetMode="External"/><Relationship Id="rId108" Type="http://schemas.openxmlformats.org/officeDocument/2006/relationships/hyperlink" Target="https://calendarina.ru/calendar/20190822.htm" TargetMode="External"/><Relationship Id="rId124" Type="http://schemas.openxmlformats.org/officeDocument/2006/relationships/hyperlink" Target="https://calendarina.ru/calendar/20190914.htm" TargetMode="External"/><Relationship Id="rId129" Type="http://schemas.openxmlformats.org/officeDocument/2006/relationships/hyperlink" Target="https://calendarina.ru/calendar/20190928.htm" TargetMode="External"/><Relationship Id="rId54" Type="http://schemas.openxmlformats.org/officeDocument/2006/relationships/image" Target="media/image6.jpeg"/><Relationship Id="rId70" Type="http://schemas.openxmlformats.org/officeDocument/2006/relationships/hyperlink" Target="https://calendarina.ru/calendar/20190614.htm" TargetMode="External"/><Relationship Id="rId75" Type="http://schemas.openxmlformats.org/officeDocument/2006/relationships/hyperlink" Target="https://calendarina.ru/calendar/20190629.htm" TargetMode="External"/><Relationship Id="rId91" Type="http://schemas.openxmlformats.org/officeDocument/2006/relationships/hyperlink" Target="https://calendarina.ru/calendar/20190721.htm" TargetMode="External"/><Relationship Id="rId96" Type="http://schemas.openxmlformats.org/officeDocument/2006/relationships/hyperlink" Target="https://calendarina.ru/calendar/20190801.htm" TargetMode="External"/><Relationship Id="rId140" Type="http://schemas.openxmlformats.org/officeDocument/2006/relationships/image" Target="media/image14.jpeg"/><Relationship Id="rId145" Type="http://schemas.openxmlformats.org/officeDocument/2006/relationships/hyperlink" Target="https://calendarina.ru/calendar/20191030.htm" TargetMode="External"/><Relationship Id="rId161" Type="http://schemas.openxmlformats.org/officeDocument/2006/relationships/hyperlink" Target="https://calendarina.ru/calendar/20191224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calendarina.ru/calendar/20190112.htm" TargetMode="External"/><Relationship Id="rId15" Type="http://schemas.openxmlformats.org/officeDocument/2006/relationships/hyperlink" Target="https://calendarina.ru/calendar/20190202.htm" TargetMode="External"/><Relationship Id="rId23" Type="http://schemas.openxmlformats.org/officeDocument/2006/relationships/hyperlink" Target="https://calendarina.ru/calendar/20190301.htm" TargetMode="External"/><Relationship Id="rId28" Type="http://schemas.openxmlformats.org/officeDocument/2006/relationships/hyperlink" Target="https://calendarina.ru/calendar/20190406.htm" TargetMode="External"/><Relationship Id="rId36" Type="http://schemas.openxmlformats.org/officeDocument/2006/relationships/hyperlink" Target="https://calendarina.ru/calendar/20190418.htm" TargetMode="External"/><Relationship Id="rId49" Type="http://schemas.openxmlformats.org/officeDocument/2006/relationships/hyperlink" Target="https://calendarina.ru/calendar/20190515.htm" TargetMode="External"/><Relationship Id="rId57" Type="http://schemas.openxmlformats.org/officeDocument/2006/relationships/hyperlink" Target="https://calendarina.ru/calendar/20190527.htm" TargetMode="External"/><Relationship Id="rId106" Type="http://schemas.openxmlformats.org/officeDocument/2006/relationships/hyperlink" Target="https://calendarina.ru/calendar/20190818.htm" TargetMode="External"/><Relationship Id="rId114" Type="http://schemas.openxmlformats.org/officeDocument/2006/relationships/hyperlink" Target="https://calendarina.ru/calendar/20190830.htm" TargetMode="External"/><Relationship Id="rId119" Type="http://schemas.openxmlformats.org/officeDocument/2006/relationships/hyperlink" Target="http://www.sms-pozdravlenie.ru/category.php?cat_id=81212" TargetMode="External"/><Relationship Id="rId127" Type="http://schemas.openxmlformats.org/officeDocument/2006/relationships/hyperlink" Target="https://calendarina.ru/calendar/20190921.htm" TargetMode="External"/><Relationship Id="rId10" Type="http://schemas.openxmlformats.org/officeDocument/2006/relationships/hyperlink" Target="https://calendarina.ru/calendar/20190124.htm" TargetMode="External"/><Relationship Id="rId31" Type="http://schemas.openxmlformats.org/officeDocument/2006/relationships/image" Target="media/image1.jpeg"/><Relationship Id="rId44" Type="http://schemas.openxmlformats.org/officeDocument/2006/relationships/image" Target="media/image4.jpeg"/><Relationship Id="rId52" Type="http://schemas.openxmlformats.org/officeDocument/2006/relationships/hyperlink" Target="https://calendarina.ru/calendar/20190521.htm" TargetMode="External"/><Relationship Id="rId60" Type="http://schemas.openxmlformats.org/officeDocument/2006/relationships/hyperlink" Target="https://calendarina.ru/calendar/20190602.htm" TargetMode="External"/><Relationship Id="rId65" Type="http://schemas.openxmlformats.org/officeDocument/2006/relationships/hyperlink" Target="https://calendarina.ru/calendar/20190607.htm" TargetMode="External"/><Relationship Id="rId73" Type="http://schemas.openxmlformats.org/officeDocument/2006/relationships/hyperlink" Target="https://calendarina.ru/calendar/20190623.htm" TargetMode="External"/><Relationship Id="rId78" Type="http://schemas.openxmlformats.org/officeDocument/2006/relationships/hyperlink" Target="https://calendarina.ru/calendar/20190702.htm" TargetMode="External"/><Relationship Id="rId81" Type="http://schemas.openxmlformats.org/officeDocument/2006/relationships/image" Target="media/image9.jpeg"/><Relationship Id="rId86" Type="http://schemas.openxmlformats.org/officeDocument/2006/relationships/hyperlink" Target="https://calendarina.ru/calendar/20190713.htm" TargetMode="External"/><Relationship Id="rId94" Type="http://schemas.openxmlformats.org/officeDocument/2006/relationships/hyperlink" Target="https://calendarina.ru/calendar/20190727.htm" TargetMode="External"/><Relationship Id="rId99" Type="http://schemas.openxmlformats.org/officeDocument/2006/relationships/hyperlink" Target="https://calendarina.ru/calendar/20190805.htm" TargetMode="External"/><Relationship Id="rId101" Type="http://schemas.openxmlformats.org/officeDocument/2006/relationships/hyperlink" Target="https://calendarina.ru/calendar/20190809.htm" TargetMode="External"/><Relationship Id="rId122" Type="http://schemas.openxmlformats.org/officeDocument/2006/relationships/hyperlink" Target="https://calendarina.ru/calendar/20190911.htm" TargetMode="External"/><Relationship Id="rId130" Type="http://schemas.openxmlformats.org/officeDocument/2006/relationships/hyperlink" Target="https://calendarina.ru/calendar/20190929.htm" TargetMode="External"/><Relationship Id="rId135" Type="http://schemas.openxmlformats.org/officeDocument/2006/relationships/hyperlink" Target="https://calendarina.ru/calendar/20191011.htm" TargetMode="External"/><Relationship Id="rId143" Type="http://schemas.openxmlformats.org/officeDocument/2006/relationships/hyperlink" Target="https://calendarina.ru/calendar/20191029.htm" TargetMode="External"/><Relationship Id="rId148" Type="http://schemas.openxmlformats.org/officeDocument/2006/relationships/hyperlink" Target="https://calendarina.ru/calendar/20191107.htm" TargetMode="External"/><Relationship Id="rId151" Type="http://schemas.openxmlformats.org/officeDocument/2006/relationships/hyperlink" Target="https://calendarina.ru/calendar/20191205.htm" TargetMode="External"/><Relationship Id="rId156" Type="http://schemas.openxmlformats.org/officeDocument/2006/relationships/hyperlink" Target="https://calendarina.ru/calendar/20191212.htm" TargetMode="External"/><Relationship Id="rId164" Type="http://schemas.openxmlformats.org/officeDocument/2006/relationships/fontTable" Target="fontTable.xml"/><Relationship Id="rId4" Type="http://schemas.openxmlformats.org/officeDocument/2006/relationships/hyperlink" Target="https://calendarina.ru/calendar/20190102.htm" TargetMode="External"/><Relationship Id="rId9" Type="http://schemas.openxmlformats.org/officeDocument/2006/relationships/hyperlink" Target="https://calendarina.ru/calendar/20190122.htm" TargetMode="External"/><Relationship Id="rId13" Type="http://schemas.openxmlformats.org/officeDocument/2006/relationships/hyperlink" Target="https://calendarina.ru/calendar/20190129.htm" TargetMode="External"/><Relationship Id="rId18" Type="http://schemas.openxmlformats.org/officeDocument/2006/relationships/hyperlink" Target="https://calendarina.ru/calendar/20190210.htm" TargetMode="External"/><Relationship Id="rId39" Type="http://schemas.openxmlformats.org/officeDocument/2006/relationships/hyperlink" Target="http://www.sms-pozdravlenie.ru/category.php?cat_id=85225" TargetMode="External"/><Relationship Id="rId109" Type="http://schemas.openxmlformats.org/officeDocument/2006/relationships/hyperlink" Target="http://www.sms-pozdravlenie.ru/category.php?cat_id=84830" TargetMode="External"/><Relationship Id="rId34" Type="http://schemas.openxmlformats.org/officeDocument/2006/relationships/hyperlink" Target="http://www.sms-pozdravlenie.ru/category.php?cat_id=80532" TargetMode="External"/><Relationship Id="rId50" Type="http://schemas.openxmlformats.org/officeDocument/2006/relationships/hyperlink" Target="https://calendarina.ru/calendar/20190518.htm" TargetMode="External"/><Relationship Id="rId55" Type="http://schemas.openxmlformats.org/officeDocument/2006/relationships/hyperlink" Target="https://calendarina.ru/calendar/20190525.htm" TargetMode="External"/><Relationship Id="rId76" Type="http://schemas.openxmlformats.org/officeDocument/2006/relationships/hyperlink" Target="https://calendarina.ru/calendar/20190630.htm" TargetMode="External"/><Relationship Id="rId97" Type="http://schemas.openxmlformats.org/officeDocument/2006/relationships/hyperlink" Target="https://calendarina.ru/calendar/20190803.htm" TargetMode="External"/><Relationship Id="rId104" Type="http://schemas.openxmlformats.org/officeDocument/2006/relationships/hyperlink" Target="https://calendarina.ru/calendar/20190815.htm" TargetMode="External"/><Relationship Id="rId120" Type="http://schemas.openxmlformats.org/officeDocument/2006/relationships/image" Target="media/image13.jpeg"/><Relationship Id="rId125" Type="http://schemas.openxmlformats.org/officeDocument/2006/relationships/hyperlink" Target="https://calendarina.ru/calendar/20190915.htm" TargetMode="External"/><Relationship Id="rId141" Type="http://schemas.openxmlformats.org/officeDocument/2006/relationships/hyperlink" Target="https://calendarina.ru/calendar/20191025.htm" TargetMode="External"/><Relationship Id="rId146" Type="http://schemas.openxmlformats.org/officeDocument/2006/relationships/hyperlink" Target="https://calendarina.ru/calendar/20191102.htm" TargetMode="External"/><Relationship Id="rId7" Type="http://schemas.openxmlformats.org/officeDocument/2006/relationships/hyperlink" Target="https://calendarina.ru/calendar/20190114.htm" TargetMode="External"/><Relationship Id="rId71" Type="http://schemas.openxmlformats.org/officeDocument/2006/relationships/hyperlink" Target="https://calendarina.ru/calendar/20190616.htm" TargetMode="External"/><Relationship Id="rId92" Type="http://schemas.openxmlformats.org/officeDocument/2006/relationships/hyperlink" Target="https://calendarina.ru/calendar/20190722.htm" TargetMode="External"/><Relationship Id="rId162" Type="http://schemas.openxmlformats.org/officeDocument/2006/relationships/hyperlink" Target="https://calendarina.ru/calendar/20191225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alendarina.ru/calendar/20190407.htm" TargetMode="External"/><Relationship Id="rId24" Type="http://schemas.openxmlformats.org/officeDocument/2006/relationships/hyperlink" Target="https://calendarina.ru/calendar/20190318.htm" TargetMode="External"/><Relationship Id="rId40" Type="http://schemas.openxmlformats.org/officeDocument/2006/relationships/image" Target="media/image3.jpeg"/><Relationship Id="rId45" Type="http://schemas.openxmlformats.org/officeDocument/2006/relationships/hyperlink" Target="https://calendarina.ru/calendar/20190512.htm" TargetMode="External"/><Relationship Id="rId66" Type="http://schemas.openxmlformats.org/officeDocument/2006/relationships/hyperlink" Target="https://calendarina.ru/calendar/20190609.htm" TargetMode="External"/><Relationship Id="rId87" Type="http://schemas.openxmlformats.org/officeDocument/2006/relationships/hyperlink" Target="https://calendarina.ru/calendar/20190717.htm" TargetMode="External"/><Relationship Id="rId110" Type="http://schemas.openxmlformats.org/officeDocument/2006/relationships/image" Target="media/image12.jpeg"/><Relationship Id="rId115" Type="http://schemas.openxmlformats.org/officeDocument/2006/relationships/hyperlink" Target="https://calendarina.ru/calendar/20190831.htm" TargetMode="External"/><Relationship Id="rId131" Type="http://schemas.openxmlformats.org/officeDocument/2006/relationships/hyperlink" Target="https://calendarina.ru/calendar/20191002.htm" TargetMode="External"/><Relationship Id="rId136" Type="http://schemas.openxmlformats.org/officeDocument/2006/relationships/hyperlink" Target="https://calendarina.ru/calendar/20191014.htm" TargetMode="External"/><Relationship Id="rId157" Type="http://schemas.openxmlformats.org/officeDocument/2006/relationships/hyperlink" Target="http://www.sms-pozdravlenie.ru/category.php?cat_id=81885" TargetMode="External"/><Relationship Id="rId61" Type="http://schemas.openxmlformats.org/officeDocument/2006/relationships/hyperlink" Target="https://calendarina.ru/calendar/20190605.htm" TargetMode="External"/><Relationship Id="rId82" Type="http://schemas.openxmlformats.org/officeDocument/2006/relationships/hyperlink" Target="https://calendarina.ru/calendar/20190707.htm" TargetMode="External"/><Relationship Id="rId152" Type="http://schemas.openxmlformats.org/officeDocument/2006/relationships/hyperlink" Target="https://calendarina.ru/calendar/20191206.htm" TargetMode="External"/><Relationship Id="rId19" Type="http://schemas.openxmlformats.org/officeDocument/2006/relationships/hyperlink" Target="https://calendarina.ru/calendar/20190215.htm" TargetMode="External"/><Relationship Id="rId14" Type="http://schemas.openxmlformats.org/officeDocument/2006/relationships/hyperlink" Target="https://calendarina.ru/calendar/20190201.htm" TargetMode="External"/><Relationship Id="rId30" Type="http://schemas.openxmlformats.org/officeDocument/2006/relationships/hyperlink" Target="http://www.sms-pozdravlenie.ru/category.php?cat_id=80663" TargetMode="External"/><Relationship Id="rId35" Type="http://schemas.openxmlformats.org/officeDocument/2006/relationships/image" Target="media/image2.jpeg"/><Relationship Id="rId56" Type="http://schemas.openxmlformats.org/officeDocument/2006/relationships/hyperlink" Target="https://calendarina.ru/calendar/20190526.htm" TargetMode="External"/><Relationship Id="rId77" Type="http://schemas.openxmlformats.org/officeDocument/2006/relationships/hyperlink" Target="https://calendarina.ru/calendar/20190701.htm" TargetMode="External"/><Relationship Id="rId100" Type="http://schemas.openxmlformats.org/officeDocument/2006/relationships/hyperlink" Target="https://calendarina.ru/calendar/20190806.htm" TargetMode="External"/><Relationship Id="rId105" Type="http://schemas.openxmlformats.org/officeDocument/2006/relationships/hyperlink" Target="https://calendarina.ru/calendar/20190817.htm" TargetMode="External"/><Relationship Id="rId126" Type="http://schemas.openxmlformats.org/officeDocument/2006/relationships/hyperlink" Target="https://calendarina.ru/calendar/20190917.htm" TargetMode="External"/><Relationship Id="rId147" Type="http://schemas.openxmlformats.org/officeDocument/2006/relationships/hyperlink" Target="https://calendarina.ru/calendar/20191104.htm" TargetMode="External"/><Relationship Id="rId8" Type="http://schemas.openxmlformats.org/officeDocument/2006/relationships/hyperlink" Target="https://calendarina.ru/calendar/20190120.htm" TargetMode="External"/><Relationship Id="rId51" Type="http://schemas.openxmlformats.org/officeDocument/2006/relationships/hyperlink" Target="https://calendarina.ru/calendar/20190519.htm" TargetMode="External"/><Relationship Id="rId72" Type="http://schemas.openxmlformats.org/officeDocument/2006/relationships/hyperlink" Target="https://calendarina.ru/calendar/20190622.htm" TargetMode="External"/><Relationship Id="rId93" Type="http://schemas.openxmlformats.org/officeDocument/2006/relationships/hyperlink" Target="https://calendarina.ru/calendar/20190723.htm" TargetMode="External"/><Relationship Id="rId98" Type="http://schemas.openxmlformats.org/officeDocument/2006/relationships/hyperlink" Target="https://calendarina.ru/calendar/20190804.htm" TargetMode="External"/><Relationship Id="rId121" Type="http://schemas.openxmlformats.org/officeDocument/2006/relationships/hyperlink" Target="https://calendarina.ru/calendar/20190908.htm" TargetMode="External"/><Relationship Id="rId142" Type="http://schemas.openxmlformats.org/officeDocument/2006/relationships/hyperlink" Target="https://calendarina.ru/calendar/20191026.htm" TargetMode="External"/><Relationship Id="rId163" Type="http://schemas.openxmlformats.org/officeDocument/2006/relationships/hyperlink" Target="http://www.darena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calendarina.ru/calendar/20190328.htm" TargetMode="External"/><Relationship Id="rId46" Type="http://schemas.openxmlformats.org/officeDocument/2006/relationships/hyperlink" Target="https://calendarina.ru/calendar/20190513.htm" TargetMode="External"/><Relationship Id="rId67" Type="http://schemas.openxmlformats.org/officeDocument/2006/relationships/hyperlink" Target="https://calendarina.ru/calendar/20190612.htm" TargetMode="External"/><Relationship Id="rId116" Type="http://schemas.openxmlformats.org/officeDocument/2006/relationships/hyperlink" Target="https://calendarina.ru/calendar/20190901.htm" TargetMode="External"/><Relationship Id="rId137" Type="http://schemas.openxmlformats.org/officeDocument/2006/relationships/hyperlink" Target="https://calendarina.ru/calendar/20191019.htm" TargetMode="External"/><Relationship Id="rId158" Type="http://schemas.openxmlformats.org/officeDocument/2006/relationships/image" Target="media/image15.jpeg"/><Relationship Id="rId20" Type="http://schemas.openxmlformats.org/officeDocument/2006/relationships/hyperlink" Target="https://calendarina.ru/calendar/20190218.htm" TargetMode="External"/><Relationship Id="rId41" Type="http://schemas.openxmlformats.org/officeDocument/2006/relationships/hyperlink" Target="https://calendarina.ru/calendar/20190504.htm" TargetMode="External"/><Relationship Id="rId62" Type="http://schemas.openxmlformats.org/officeDocument/2006/relationships/hyperlink" Target="https://calendarina.ru/calendar/20190606.htm" TargetMode="External"/><Relationship Id="rId83" Type="http://schemas.openxmlformats.org/officeDocument/2006/relationships/hyperlink" Target="https://calendarina.ru/calendar/20190710.htm" TargetMode="External"/><Relationship Id="rId88" Type="http://schemas.openxmlformats.org/officeDocument/2006/relationships/hyperlink" Target="http://www.sms-pozdravlenie.ru/category.php?cat_id=80655" TargetMode="External"/><Relationship Id="rId111" Type="http://schemas.openxmlformats.org/officeDocument/2006/relationships/hyperlink" Target="https://calendarina.ru/calendar/20190823.htm" TargetMode="External"/><Relationship Id="rId132" Type="http://schemas.openxmlformats.org/officeDocument/2006/relationships/hyperlink" Target="https://calendarina.ru/calendar/20191004.htm" TargetMode="External"/><Relationship Id="rId153" Type="http://schemas.openxmlformats.org/officeDocument/2006/relationships/hyperlink" Target="https://calendarina.ru/calendar/2019121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3133</Words>
  <Characters>17861</Characters>
  <Application>Microsoft Office Word</Application>
  <DocSecurity>0</DocSecurity>
  <Lines>148</Lines>
  <Paragraphs>41</Paragraphs>
  <ScaleCrop>false</ScaleCrop>
  <Company/>
  <LinksUpToDate>false</LinksUpToDate>
  <CharactersWithSpaces>20953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2019-02-15T04:00:00Z</dcterms:created>
  <dcterms:modified xsi:type="dcterms:W3CDTF">2019-02-15T04:08:00Z</dcterms:modified>
</cp:coreProperties>
</file>