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3F5" w:rsidRPr="002213F5" w:rsidRDefault="002213F5" w:rsidP="002213F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213F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Календарь памятных дат истории России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      </w:t>
      </w:r>
      <w:r w:rsidRPr="002213F5">
        <w:rPr>
          <w:rFonts w:ascii="Times New Roman" w:hAnsi="Times New Roman" w:cs="Times New Roman"/>
          <w:b/>
          <w:color w:val="FF0000"/>
          <w:sz w:val="40"/>
          <w:szCs w:val="40"/>
        </w:rPr>
        <w:t>на 2019 год</w:t>
      </w:r>
    </w:p>
    <w:tbl>
      <w:tblPr>
        <w:tblW w:w="5000" w:type="pct"/>
        <w:tblCellSpacing w:w="15" w:type="dxa"/>
        <w:tblCellMar>
          <w:left w:w="75" w:type="dxa"/>
          <w:right w:w="75" w:type="dxa"/>
        </w:tblCellMar>
        <w:tblLook w:val="04A0"/>
      </w:tblPr>
      <w:tblGrid>
        <w:gridCol w:w="9334"/>
        <w:gridCol w:w="186"/>
        <w:gridCol w:w="45"/>
      </w:tblGrid>
      <w:tr w:rsidR="002213F5" w:rsidRPr="002213F5" w:rsidTr="002213F5">
        <w:trPr>
          <w:gridAfter w:val="1"/>
          <w:tblCellSpacing w:w="15" w:type="dxa"/>
        </w:trPr>
        <w:tc>
          <w:tcPr>
            <w:tcW w:w="0" w:type="auto"/>
            <w:hideMark/>
          </w:tcPr>
          <w:p w:rsidR="002213F5" w:rsidRPr="002213F5" w:rsidRDefault="002213F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59"/>
              <w:gridCol w:w="7104"/>
              <w:gridCol w:w="476"/>
            </w:tblGrid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before="100" w:beforeAutospacing="1" w:after="100" w:afterAutospacing="1" w:line="285" w:lineRule="atLeas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ЯНВАРЬ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25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4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 января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Первый полет к Луне (запуск станции «Луна-1») (</w:t>
                  </w:r>
                  <w:r w:rsidRPr="002213F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36"/>
                      <w:szCs w:val="36"/>
                      <w:lang w:eastAsia="ru-RU"/>
                    </w:rPr>
                    <w:t>60 лет</w: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ср</w:t>
                  </w:r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26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5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7 января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Кисловодск (216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27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6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12 января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Декларация прав трудящихся (101 год)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28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7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14 января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создания трубопроводных войск России (67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29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8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20 января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Республики Крым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30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9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22 января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Кровавое воскресенье. Начало 1-й российской революции (114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31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0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24 января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Табель о рангах всех чинов воинских, статских и придворных (297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чт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32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1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27 января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снятия блокады Ленинграда (</w:t>
                  </w:r>
                  <w:r w:rsidRPr="002213F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36"/>
                      <w:szCs w:val="36"/>
                      <w:lang w:eastAsia="ru-RU"/>
                    </w:rPr>
                    <w:t>75 лет</w: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Международный день памяти жертв Холокоста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33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2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28 января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Катастрофа космического корабля «Челленджер» (33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34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3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29 января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изобретения автомобиля (133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35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before="100" w:beforeAutospacing="1" w:after="100" w:afterAutospacing="1" w:line="285" w:lineRule="atLeas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ФЕВРАЛЬ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37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4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 февраля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интронизации Св</w:t>
                  </w:r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.П</w:t>
                  </w:r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атриарха Московского и Всея Руси Кирилла (</w:t>
                  </w:r>
                  <w:r w:rsidRPr="002213F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36"/>
                      <w:szCs w:val="36"/>
                      <w:lang w:eastAsia="ru-RU"/>
                    </w:rPr>
                    <w:t>10 лет</w: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38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5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 февраля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разгрома фашистских вой</w:t>
                  </w:r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ск в Ст</w:t>
                  </w:r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алинградской битве (76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39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6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5 февраля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Устав о наследии престола (297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40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7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9 февраля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создания Гражданской авиации (96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41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8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10 февраля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памяти А.С.Пушкина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42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9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15 февраля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памяти о россиянах, исполнявших служебный долг за пределами Отечества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43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20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18 февраля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Манифест о даровании свободы российскому дворянству (257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44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21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19 февраля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Манифест об освобождении крестьян от крепостной зависимости (158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45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22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23 февраля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 xml:space="preserve">День победы </w:t>
                  </w:r>
                  <w:proofErr w:type="spell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Кр</w:t>
                  </w:r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.А</w:t>
                  </w:r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рмии</w:t>
                  </w:r>
                  <w:proofErr w:type="spell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 xml:space="preserve"> над кайзеровскими войсками Германии (101 год)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before="100" w:beforeAutospacing="1" w:after="100" w:afterAutospacing="1" w:line="285" w:lineRule="atLeas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МАРТ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46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23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 марта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рождения российской полиции (8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47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24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18 марта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воссоединения Крыма с Россией (4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Алексей Леонов впервые в мире вышел в открытый космос (54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48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25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28 марта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Основание Большого театра (243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чт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before="100" w:beforeAutospacing="1" w:after="100" w:afterAutospacing="1" w:line="285" w:lineRule="atLeas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АПРЕЛЬ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49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26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 апреля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единения народов Беларуси и России (23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50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27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5 апреля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Указ о престолонаследии (222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51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28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6 апреля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рождения московского трамвая (</w:t>
                  </w:r>
                  <w:r w:rsidRPr="002213F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36"/>
                      <w:szCs w:val="36"/>
                      <w:lang w:eastAsia="ru-RU"/>
                    </w:rPr>
                    <w:t>120 лет</w: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52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29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7 апреля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памяти погибших подводников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begin"/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instrText xml:space="preserve"> HYPERLINK "http://www.sms-pozdravlenie.ru/category.php?cat_id=80663" </w:instrTex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separate"/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noProof/>
                      <w:color w:val="0052DB"/>
                      <w:sz w:val="36"/>
                      <w:szCs w:val="36"/>
                      <w:lang w:eastAsia="ru-RU"/>
                    </w:rPr>
                    <w:drawing>
                      <wp:inline distT="0" distB="0" distL="0" distR="0">
                        <wp:extent cx="152400" cy="152400"/>
                        <wp:effectExtent l="19050" t="0" r="0" b="0"/>
                        <wp:docPr id="29" name="i129" descr="https://calendarina.ru/images/icons_16/80663.jpg">
                          <a:hlinkClick xmlns:a="http://schemas.openxmlformats.org/drawingml/2006/main" r:id="rId3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129" descr="https://calendarina.ru/images/icons_16/80663.jpg">
                                  <a:hlinkClick r:id="rId3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  <w:t>День рождения «Рунета» (</w:t>
                  </w:r>
                  <w:r w:rsidRPr="002213F5">
                    <w:rPr>
                      <w:rFonts w:ascii="Times New Roman" w:eastAsia="Times New Roman" w:hAnsi="Times New Roman" w:cs="Times New Roman"/>
                      <w:b/>
                      <w:bCs/>
                      <w:color w:val="0052DB"/>
                      <w:sz w:val="36"/>
                      <w:szCs w:val="36"/>
                      <w:lang w:eastAsia="ru-RU"/>
                    </w:rPr>
                    <w:t>25 лет</w:t>
                  </w:r>
                  <w:r w:rsidRPr="002213F5"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  <w:t>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54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32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11 апреля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освобождения узников концлагерей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чт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55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33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12 апреля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begin"/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instrText xml:space="preserve"> HYPERLINK "http://www.sms-pozdravlenie.ru/category.php?cat_id=80532" </w:instrTex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separate"/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noProof/>
                      <w:color w:val="0052DB"/>
                      <w:sz w:val="36"/>
                      <w:szCs w:val="36"/>
                      <w:lang w:eastAsia="ru-RU"/>
                    </w:rPr>
                    <w:drawing>
                      <wp:inline distT="0" distB="0" distL="0" distR="0">
                        <wp:extent cx="152400" cy="152400"/>
                        <wp:effectExtent l="19050" t="0" r="0" b="0"/>
                        <wp:docPr id="32" name="i131" descr="https://calendarina.ru/images/icons_16/80532.jpg">
                          <a:hlinkClick xmlns:a="http://schemas.openxmlformats.org/drawingml/2006/main" r:id="rId3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131" descr="https://calendarina.ru/images/icons_16/80532.jpg">
                                  <a:hlinkClick r:id="rId3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  <w:t>День авиации и космонавтики (58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57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36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18 апреля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Ледовое побоище (777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чт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58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37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26 апреля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памяти погибших в радиационных авариях и катастрофах (33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59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38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27 апреля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begin"/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instrText xml:space="preserve"> HYPERLINK "http://www.sms-pozdravlenie.ru/category.php?cat_id=85225" </w:instrTex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separate"/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noProof/>
                      <w:color w:val="0052DB"/>
                      <w:sz w:val="36"/>
                      <w:szCs w:val="36"/>
                      <w:lang w:eastAsia="ru-RU"/>
                    </w:rPr>
                    <w:drawing>
                      <wp:inline distT="0" distB="0" distL="0" distR="0">
                        <wp:extent cx="152400" cy="152400"/>
                        <wp:effectExtent l="19050" t="0" r="0" b="0"/>
                        <wp:docPr id="36" name="i134" descr="https://calendarina.ru/images/icons_16/85225.jpg">
                          <a:hlinkClick xmlns:a="http://schemas.openxmlformats.org/drawingml/2006/main" r:id="rId3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134" descr="https://calendarina.ru/images/icons_16/85225.jpg">
                                  <a:hlinkClick r:id="rId3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  <w:t xml:space="preserve">День образования </w:t>
                  </w:r>
                  <w:proofErr w:type="spellStart"/>
                  <w:r w:rsidRPr="002213F5"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  <w:t>спецчастей</w:t>
                  </w:r>
                  <w:proofErr w:type="spellEnd"/>
                  <w:r w:rsidRPr="002213F5"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  <w:t xml:space="preserve"> Внутренних войск МВД России (73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before="100" w:beforeAutospacing="1" w:after="100" w:afterAutospacing="1" w:line="285" w:lineRule="atLeas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МАЙ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61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41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4 мая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Шахты (214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62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42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9 мая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begin"/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instrText xml:space="preserve"> HYPERLINK "http://www.sms-pozdravlenie.ru/category.php?cat_id=80713" </w:instrTex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separate"/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noProof/>
                      <w:color w:val="0052DB"/>
                      <w:sz w:val="36"/>
                      <w:szCs w:val="36"/>
                      <w:lang w:eastAsia="ru-RU"/>
                    </w:rPr>
                    <w:drawing>
                      <wp:inline distT="0" distB="0" distL="0" distR="0">
                        <wp:extent cx="152400" cy="152400"/>
                        <wp:effectExtent l="19050" t="0" r="0" b="0"/>
                        <wp:docPr id="39" name="i136" descr="https://calendarina.ru/images/icons_16/80713.jpg">
                          <a:hlinkClick xmlns:a="http://schemas.openxmlformats.org/drawingml/2006/main" r:id="rId4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136" descr="https://calendarina.ru/images/icons_16/80713.jpg">
                                  <a:hlinkClick r:id="rId43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b/>
                      <w:bCs/>
                      <w:color w:val="0052DB"/>
                      <w:sz w:val="36"/>
                      <w:szCs w:val="36"/>
                      <w:lang w:eastAsia="ru-RU"/>
                    </w:rPr>
                    <w:t>ДЕНЬ ПОБЕДЫ</w:t>
                  </w:r>
                  <w:r w:rsidRPr="002213F5"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  <w:t xml:space="preserve"> (74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чт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64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45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12 мая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Самара (433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65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46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13 мая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begin"/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instrText xml:space="preserve"> HYPERLINK "http://www.sms-pozdravlenie.ru/category.php?cat_id=85235" </w:instrTex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separate"/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noProof/>
                      <w:color w:val="0052DB"/>
                      <w:sz w:val="36"/>
                      <w:szCs w:val="36"/>
                      <w:lang w:eastAsia="ru-RU"/>
                    </w:rPr>
                    <w:drawing>
                      <wp:inline distT="0" distB="0" distL="0" distR="0">
                        <wp:extent cx="152400" cy="152400"/>
                        <wp:effectExtent l="19050" t="0" r="0" b="0"/>
                        <wp:docPr id="42" name="i138" descr="https://calendarina.ru/images/icons_16/85235.jpg">
                          <a:hlinkClick xmlns:a="http://schemas.openxmlformats.org/drawingml/2006/main" r:id="rId4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138" descr="https://calendarina.ru/images/icons_16/85235.jpg">
                                  <a:hlinkClick r:id="rId4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  <w:t>День охранно-конвойной службы МВД России (День конвоира) (81 год)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67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49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15 мая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Основание Московского метрополитена (84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ср</w:t>
                  </w:r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68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50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18 мая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Ставропольского края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69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51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19 мая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рождения пионерской организации (97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 xml:space="preserve">День памяти умерших от </w:t>
                  </w:r>
                  <w:proofErr w:type="spell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СПИДа</w:t>
                  </w:r>
                  <w:proofErr w:type="spell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 xml:space="preserve"> (36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Сочи (181 год)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70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52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21 мая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begin"/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instrText xml:space="preserve"> HYPERLINK "http://www.sms-pozdravlenie.ru/category.php?cat_id=85237" </w:instrTex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separate"/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noProof/>
                      <w:color w:val="0052DB"/>
                      <w:sz w:val="36"/>
                      <w:szCs w:val="36"/>
                      <w:lang w:eastAsia="ru-RU"/>
                    </w:rPr>
                    <w:drawing>
                      <wp:inline distT="0" distB="0" distL="0" distR="0">
                        <wp:extent cx="152400" cy="152400"/>
                        <wp:effectExtent l="19050" t="0" r="0" b="0"/>
                        <wp:docPr id="47" name="i144" descr="https://calendarina.ru/images/icons_16/85237.jpg">
                          <a:hlinkClick xmlns:a="http://schemas.openxmlformats.org/drawingml/2006/main" r:id="rId5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144" descr="https://calendarina.ru/images/icons_16/85237.jpg">
                                  <a:hlinkClick r:id="rId53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  <w:t>День полярника (6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72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55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25 мая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Иваново (148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Новомосковск (89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Чита (366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Ярославль (1009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73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56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26 мая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 xml:space="preserve">День города </w:t>
                  </w:r>
                  <w:proofErr w:type="spell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Ангарск</w:t>
                  </w:r>
                  <w:proofErr w:type="spell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 xml:space="preserve"> (71 год)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Дальнереченск (</w:t>
                  </w:r>
                  <w:r w:rsidRPr="002213F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36"/>
                      <w:szCs w:val="36"/>
                      <w:lang w:eastAsia="ru-RU"/>
                    </w:rPr>
                    <w:t>125 лет</w: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Дзержинск (89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 xml:space="preserve">День города </w:t>
                  </w:r>
                  <w:proofErr w:type="spell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Наро-Фоминск</w:t>
                  </w:r>
                  <w:proofErr w:type="spell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 xml:space="preserve"> (155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Хабаровск (161 год)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Рязань (924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Иваново (458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74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57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27 мая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Санкт-Петербург (316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75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58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31 мая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Стерлитамак (253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lastRenderedPageBreak/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before="100" w:beforeAutospacing="1" w:after="100" w:afterAutospacing="1" w:line="285" w:lineRule="atLeas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ИЮНЬ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76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59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 июня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создания правительственной связи России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Благовещенск (163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77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60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 июня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Иркутск (358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Пенза (356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Тольятти (282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Майкоп (162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Симферополь (235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78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61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5 июня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создания Государственной службы карантина растений РФ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ср</w:t>
                  </w:r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79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62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6 июня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begin"/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instrText xml:space="preserve"> HYPERLINK "http://www.sms-pozdravlenie.ru/category.php?cat_id=80719" </w:instrTex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separate"/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noProof/>
                      <w:color w:val="0052DB"/>
                      <w:sz w:val="36"/>
                      <w:szCs w:val="36"/>
                      <w:lang w:eastAsia="ru-RU"/>
                    </w:rPr>
                    <w:drawing>
                      <wp:inline distT="0" distB="0" distL="0" distR="0">
                        <wp:extent cx="152400" cy="152400"/>
                        <wp:effectExtent l="19050" t="0" r="0" b="0"/>
                        <wp:docPr id="56" name="i166" descr="https://calendarina.ru/images/icons_16/80719.jpg">
                          <a:hlinkClick xmlns:a="http://schemas.openxmlformats.org/drawingml/2006/main" r:id="rId6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166" descr="https://calendarina.ru/images/icons_16/80719.jpg">
                                  <a:hlinkClick r:id="rId63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  <w:t>Пушкинский день России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чт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81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65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7 июня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Томск (415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82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66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9 июня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Красноярск (391 год)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83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67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12 июня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begin"/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instrText xml:space="preserve"> HYPERLINK "http://www.sms-pozdravlenie.ru/category.php?cat_id=80659" </w:instrTex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separate"/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noProof/>
                      <w:color w:val="0052DB"/>
                      <w:sz w:val="36"/>
                      <w:szCs w:val="36"/>
                      <w:lang w:eastAsia="ru-RU"/>
                    </w:rPr>
                    <w:drawing>
                      <wp:inline distT="0" distB="0" distL="0" distR="0">
                        <wp:extent cx="152400" cy="152400"/>
                        <wp:effectExtent l="19050" t="0" r="0" b="0"/>
                        <wp:docPr id="60" name="i169" descr="https://calendarina.ru/images/icons_16/80659.jpg">
                          <a:hlinkClick xmlns:a="http://schemas.openxmlformats.org/drawingml/2006/main" r:id="rId6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169" descr="https://calendarina.ru/images/icons_16/80659.jpg">
                                  <a:hlinkClick r:id="rId68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b/>
                      <w:bCs/>
                      <w:color w:val="0052DB"/>
                      <w:sz w:val="36"/>
                      <w:szCs w:val="36"/>
                      <w:lang w:eastAsia="ru-RU"/>
                    </w:rPr>
                    <w:t>ДЕНЬ РОССИИ</w:t>
                  </w:r>
                  <w:r w:rsidRPr="002213F5"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  <w:t xml:space="preserve"> (28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end"/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Великий Новгород (</w:t>
                  </w:r>
                  <w:r w:rsidRPr="002213F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36"/>
                      <w:szCs w:val="36"/>
                      <w:lang w:eastAsia="ru-RU"/>
                    </w:rPr>
                    <w:t>1160 лет</w: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Димитровград (321 год)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Ижевск (259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Кемерово (318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Киров (645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Комсомольск-на-Амуре (87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lastRenderedPageBreak/>
                    <w:t xml:space="preserve">День города </w:t>
                  </w:r>
                  <w:proofErr w:type="spell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Нефтекамск</w:t>
                  </w:r>
                  <w:proofErr w:type="spell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 xml:space="preserve"> (</w:t>
                  </w:r>
                  <w:r w:rsidRPr="002213F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36"/>
                      <w:szCs w:val="36"/>
                      <w:lang w:eastAsia="ru-RU"/>
                    </w:rPr>
                    <w:t>60 лет</w: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Нижний Новгород (798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Пермь (296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Саранск (378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Сургут (</w:t>
                  </w:r>
                  <w:r w:rsidRPr="002213F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36"/>
                      <w:szCs w:val="36"/>
                      <w:lang w:eastAsia="ru-RU"/>
                    </w:rPr>
                    <w:t>425 лет</w: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Сыктывкар (239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Тамбов (383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Улан-Удэ (353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Ульяновск (371 год)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Уфа (445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lastRenderedPageBreak/>
                    <w:t>ср</w:t>
                  </w:r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lastRenderedPageBreak/>
                    <w:pict>
                      <v:rect id="_x0000_i1085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70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14 июня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Севастополь (236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86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71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16 июня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Бийск (</w:t>
                  </w:r>
                  <w:r w:rsidRPr="002213F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36"/>
                      <w:szCs w:val="36"/>
                      <w:lang w:eastAsia="ru-RU"/>
                    </w:rPr>
                    <w:t>310 лет</w: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87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72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22 июня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Начало Великой Отечественной войны (78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88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73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23 июня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Архангельск (435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89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74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24 июня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Республики Чувашия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90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75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29 июня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партизан и подпольщиков в России (9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Березники (87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Петрозаводск (316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Тверь (884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91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76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30 июня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Вологда (872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Новосибирск (126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Тобольск (432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before="100" w:beforeAutospacing="1" w:after="100" w:afterAutospacing="1" w:line="285" w:lineRule="atLeas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ИЮЛЬ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92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77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 июля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 xml:space="preserve">День вхождения Бурятии в состав </w: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lastRenderedPageBreak/>
                    <w:t>Российского государства (358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lastRenderedPageBreak/>
                    <w:t>пн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lastRenderedPageBreak/>
                    <w:pict>
                      <v:rect id="_x0000_i1093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78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 июля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Владивосток (159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94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79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3 июля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begin"/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instrText xml:space="preserve"> HYPERLINK "http://www.sms-pozdravlenie.ru/category.php?cat_id=83240" </w:instrTex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separate"/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noProof/>
                      <w:color w:val="0052DB"/>
                      <w:sz w:val="36"/>
                      <w:szCs w:val="36"/>
                      <w:lang w:eastAsia="ru-RU"/>
                    </w:rPr>
                    <w:drawing>
                      <wp:inline distT="0" distB="0" distL="0" distR="0">
                        <wp:extent cx="152400" cy="152400"/>
                        <wp:effectExtent l="19050" t="0" r="0" b="0"/>
                        <wp:docPr id="71" name="i200" descr="https://calendarina.ru/images/icons_16/83240.jpg">
                          <a:hlinkClick xmlns:a="http://schemas.openxmlformats.org/drawingml/2006/main" r:id="rId8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200" descr="https://calendarina.ru/images/icons_16/83240.jpg">
                                  <a:hlinkClick r:id="rId8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  <w:t>День рождения ГИБДД/ГАИ (83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end"/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Республики Хакасия (26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образования Республики Алтай (16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ср</w:t>
                  </w:r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96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82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7 июля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Чесменская битва (победа над турецким флотом) (249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Новокузнецк (401 год)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Туапсе (181 год)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97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83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10 июля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begin"/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instrText xml:space="preserve"> HYPERLINK "http://www.sms-pozdravlenie.ru/category.php?cat_id=80590" </w:instrTex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separate"/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noProof/>
                      <w:color w:val="0052DB"/>
                      <w:sz w:val="36"/>
                      <w:szCs w:val="36"/>
                      <w:lang w:eastAsia="ru-RU"/>
                    </w:rPr>
                    <w:drawing>
                      <wp:inline distT="0" distB="0" distL="0" distR="0">
                        <wp:extent cx="152400" cy="152400"/>
                        <wp:effectExtent l="19050" t="0" r="0" b="0"/>
                        <wp:docPr id="74" name="i206" descr="https://calendarina.ru/images/icons_16/80590.jpg">
                          <a:hlinkClick xmlns:a="http://schemas.openxmlformats.org/drawingml/2006/main" r:id="rId8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206" descr="https://calendarina.ru/images/icons_16/80590.jpg">
                                  <a:hlinkClick r:id="rId8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  <w:t>Полтавское сражение (</w:t>
                  </w:r>
                  <w:r w:rsidRPr="002213F5">
                    <w:rPr>
                      <w:rFonts w:ascii="Times New Roman" w:eastAsia="Times New Roman" w:hAnsi="Times New Roman" w:cs="Times New Roman"/>
                      <w:b/>
                      <w:bCs/>
                      <w:color w:val="0052DB"/>
                      <w:sz w:val="36"/>
                      <w:szCs w:val="36"/>
                      <w:lang w:eastAsia="ru-RU"/>
                    </w:rPr>
                    <w:t>310 лет</w:t>
                  </w:r>
                  <w:r w:rsidRPr="002213F5"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  <w:t>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ср</w:t>
                  </w:r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099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86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13 июля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Арзамас (441 год)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Калининград (764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00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87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17 июля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begin"/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instrText xml:space="preserve"> HYPERLINK "http://www.sms-pozdravlenie.ru/category.php?cat_id=80655" </w:instrTex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separate"/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noProof/>
                      <w:color w:val="0052DB"/>
                      <w:sz w:val="36"/>
                      <w:szCs w:val="36"/>
                      <w:lang w:eastAsia="ru-RU"/>
                    </w:rPr>
                    <w:drawing>
                      <wp:inline distT="0" distB="0" distL="0" distR="0">
                        <wp:extent cx="152400" cy="152400"/>
                        <wp:effectExtent l="19050" t="0" r="0" b="0"/>
                        <wp:docPr id="77" name="i209" descr="https://calendarina.ru/images/icons_16/80655.jpg">
                          <a:hlinkClick xmlns:a="http://schemas.openxmlformats.org/drawingml/2006/main" r:id="rId8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209" descr="https://calendarina.ru/images/icons_16/80655.jpg">
                                  <a:hlinkClick r:id="rId88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  <w:t>День рождения морской авиации ВМФ России (103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ср</w:t>
                  </w:r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02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90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20 июля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Каменск-Уральский (318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Серпухов (</w:t>
                  </w:r>
                  <w:r w:rsidRPr="002213F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36"/>
                      <w:szCs w:val="36"/>
                      <w:lang w:eastAsia="ru-RU"/>
                    </w:rPr>
                    <w:t>680 лет</w: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03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91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21 июля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Липецк (316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Первоуральск (287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04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92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22 июля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Волжский (</w:t>
                  </w:r>
                  <w:r w:rsidRPr="002213F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36"/>
                      <w:szCs w:val="36"/>
                      <w:lang w:eastAsia="ru-RU"/>
                    </w:rPr>
                    <w:t>65 лет</w: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05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93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23 июля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Псков (1116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06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94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27 июля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Обнинск (63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07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95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28 июля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Северодвинск (83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Тюмень (433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Феодосия (2548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before="100" w:beforeAutospacing="1" w:after="100" w:afterAutospacing="1" w:line="285" w:lineRule="atLeas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АВГУСТ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08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96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 августа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Начало</w:t>
                  </w:r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 xml:space="preserve"> П</w:t>
                  </w:r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ервой Мировой войны (105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чт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09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97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3 августа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Муром (1157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Омск (303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10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98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4 августа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Железногорск (69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11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99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5 августа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Белгород (423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Орел (453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12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00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6 августа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Йошкар-Ола (435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13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01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9 августа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Первая в истории победа русского флота (305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14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02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10 августа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Набережные Челны (393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Ялта (181 год)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15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03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11 августа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Курган (357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Нижний Тагил (297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16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04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15 августа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 xml:space="preserve">День памяти Виктора </w:t>
                  </w:r>
                  <w:proofErr w:type="spell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Цоя</w:t>
                  </w:r>
                  <w:proofErr w:type="spell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 xml:space="preserve"> (29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Республики Тыва (</w:t>
                  </w:r>
                  <w:r w:rsidRPr="002213F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36"/>
                      <w:szCs w:val="36"/>
                      <w:lang w:eastAsia="ru-RU"/>
                    </w:rPr>
                    <w:t>20 лет</w: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чт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17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05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17 августа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Екатеринбург (296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18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06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18 августа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Домодедово (72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Ейск (171 год)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lastRenderedPageBreak/>
                    <w:t>День города Екатеринбург (296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Жуковский (72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Чебоксары (</w:t>
                  </w:r>
                  <w:r w:rsidRPr="002213F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36"/>
                      <w:szCs w:val="36"/>
                      <w:lang w:eastAsia="ru-RU"/>
                    </w:rPr>
                    <w:t>550 лет</w: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lastRenderedPageBreak/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lastRenderedPageBreak/>
                    <w:pict>
                      <v:rect id="_x0000_i1119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07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21 августа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подавления путча (28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ср</w:t>
                  </w:r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20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08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22 августа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begin"/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instrText xml:space="preserve"> HYPERLINK "http://www.sms-pozdravlenie.ru/category.php?cat_id=84830" </w:instrTex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separate"/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noProof/>
                      <w:color w:val="0052DB"/>
                      <w:sz w:val="36"/>
                      <w:szCs w:val="36"/>
                      <w:lang w:eastAsia="ru-RU"/>
                    </w:rPr>
                    <w:drawing>
                      <wp:inline distT="0" distB="0" distL="0" distR="0">
                        <wp:extent cx="152400" cy="152400"/>
                        <wp:effectExtent l="19050" t="0" r="0" b="0"/>
                        <wp:docPr id="97" name="i241" descr="https://calendarina.ru/images/icons_16/84830.jpg">
                          <a:hlinkClick xmlns:a="http://schemas.openxmlformats.org/drawingml/2006/main" r:id="rId10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241" descr="https://calendarina.ru/images/icons_16/84830.jpg">
                                  <a:hlinkClick r:id="rId10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  <w:t>День Государственного флага РФ (28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end"/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Республики Коми (28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чт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22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11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23 августа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разгрома фашистских войск в Курской битве (76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23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12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24 августа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Абакан (88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Геленджик (188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24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13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25 августа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Артём (81 год)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 xml:space="preserve">День города </w:t>
                  </w:r>
                  <w:proofErr w:type="spell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Есентуки</w:t>
                  </w:r>
                  <w:proofErr w:type="spell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 xml:space="preserve"> (194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Копейск (112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Ногинск (238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Прокопьевск (88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Ростов Великий (1157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Кострома (867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Барнаул (289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25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14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30 августа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образования Республики Татарстан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Казань (1014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Нижнекамск (53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26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15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31 августа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Калуга (648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Пушкино (94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lastRenderedPageBreak/>
                    <w:t>День города Щёлково (94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Энгельс (272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lastRenderedPageBreak/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lastRenderedPageBreak/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before="100" w:beforeAutospacing="1" w:after="100" w:afterAutospacing="1" w:line="285" w:lineRule="atLeas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СЕНТЯБРЬ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27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16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 сентября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Кабардино-Балкарской Республики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Бердск (303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Владимир (1029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Елец (873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Новый Уренгой (44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Ноябрьск (44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Одинцово (62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Сызрань (336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28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17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 сентября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окончания</w:t>
                  </w:r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 xml:space="preserve"> В</w:t>
                  </w:r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торой мировой войны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29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18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7 сентября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Керчь (2619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Люберцы (396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begin"/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instrText xml:space="preserve"> HYPERLINK "http://www.sms-pozdravlenie.ru/category.php?cat_id=81212" </w:instrTex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separate"/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noProof/>
                      <w:color w:val="0052DB"/>
                      <w:sz w:val="36"/>
                      <w:szCs w:val="36"/>
                      <w:lang w:eastAsia="ru-RU"/>
                    </w:rPr>
                    <w:drawing>
                      <wp:inline distT="0" distB="0" distL="0" distR="0">
                        <wp:extent cx="152400" cy="152400"/>
                        <wp:effectExtent l="19050" t="0" r="0" b="0"/>
                        <wp:docPr id="106" name="i272" descr="https://calendarina.ru/images/icons_16/81212.jpg">
                          <a:hlinkClick xmlns:a="http://schemas.openxmlformats.org/drawingml/2006/main" r:id="rId11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272" descr="https://calendarina.ru/images/icons_16/81212.jpg">
                                  <a:hlinkClick r:id="rId11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  <w:t>День города Москва (872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end"/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Старый Оскол (426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31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21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8 сентября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Бородинское сражение (207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Новороссийской военно-морской базы (23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Азов (952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Волгоград (</w:t>
                  </w:r>
                  <w:r w:rsidRPr="002213F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36"/>
                      <w:szCs w:val="36"/>
                      <w:lang w:eastAsia="ru-RU"/>
                    </w:rPr>
                    <w:t>430 лет</w: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Городец (867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Егорьевск (557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lastRenderedPageBreak/>
                    <w:t>День города Елец (873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Красногорск (87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Саратов (429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Таганрог (321 год)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Челябинск (283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lastRenderedPageBreak/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lastRenderedPageBreak/>
                    <w:pict>
                      <v:rect id="_x0000_i1132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22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11 сентября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 xml:space="preserve">Победа русской эскадры над турками у мыса </w:t>
                  </w:r>
                  <w:proofErr w:type="spell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Тендра</w:t>
                  </w:r>
                  <w:proofErr w:type="spell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 xml:space="preserve"> (229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Златоуст (265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ср</w:t>
                  </w:r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33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23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12 сентября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Новороссийск (181 год)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Челябинск (181 год)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чт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34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24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14 сентября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Городец (867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Пятигорск (239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Салехард (424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Тула (873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Химки (</w:t>
                  </w:r>
                  <w:r w:rsidRPr="002213F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36"/>
                      <w:szCs w:val="36"/>
                      <w:lang w:eastAsia="ru-RU"/>
                    </w:rPr>
                    <w:t>80 лет</w: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35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25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15 сентября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Анапа (238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Армавир (</w:t>
                  </w:r>
                  <w:r w:rsidRPr="002213F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36"/>
                      <w:szCs w:val="36"/>
                      <w:lang w:eastAsia="ru-RU"/>
                    </w:rPr>
                    <w:t>180 лет</w: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Астрахань (461 год)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Ростов-на-Дону (</w:t>
                  </w:r>
                  <w:r w:rsidRPr="002213F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36"/>
                      <w:szCs w:val="36"/>
                      <w:lang w:eastAsia="ru-RU"/>
                    </w:rPr>
                    <w:t>270 лет</w: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Ставрополь (242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Элиста (154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36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26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17 сентября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Брянск (1034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37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27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21 сентября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победы русских полков в Куликовской битве (639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Воронеж (433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Гатчина (223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lastRenderedPageBreak/>
                    <w:t>День города Новочебоксарск (59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Элиста (154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lastRenderedPageBreak/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lastRenderedPageBreak/>
                    <w:pict>
                      <v:rect id="_x0000_i1138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28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22 сентября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Смоленск (1156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Курск (987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39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29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28 сентября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Краснодар (226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40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30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29 сентября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Батайск (</w:t>
                  </w:r>
                  <w:r w:rsidRPr="002213F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36"/>
                      <w:szCs w:val="36"/>
                      <w:lang w:eastAsia="ru-RU"/>
                    </w:rPr>
                    <w:t>250 лет</w: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before="100" w:beforeAutospacing="1" w:after="100" w:afterAutospacing="1" w:line="285" w:lineRule="atLeas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ОКТЯБРЬ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41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31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 октября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рождения электронной почты (48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ср</w:t>
                  </w:r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42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32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4 октября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Запуск первого искусственного спутника Земли (62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Мурманск (103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43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33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5 октября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Республики Адыгея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Грозный (201 год)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44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34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6 октября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Подольск (238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45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35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11 октября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Республики Башкортостан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46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36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14 октября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Невинномысск (194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47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37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19 октября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Царскосельского лицея (день лицеиста) (208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48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38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20 октября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begin"/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instrText xml:space="preserve"> HYPERLINK "http://www.sms-pozdravlenie.ru/category.php?cat_id=80658" </w:instrTex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separate"/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noProof/>
                      <w:color w:val="0052DB"/>
                      <w:sz w:val="36"/>
                      <w:szCs w:val="36"/>
                      <w:lang w:eastAsia="ru-RU"/>
                    </w:rPr>
                    <w:drawing>
                      <wp:inline distT="0" distB="0" distL="0" distR="0">
                        <wp:extent cx="152400" cy="152400"/>
                        <wp:effectExtent l="19050" t="0" r="0" b="0"/>
                        <wp:docPr id="125" name="i319" descr="https://calendarina.ru/images/icons_16/80658.jpg">
                          <a:hlinkClick xmlns:a="http://schemas.openxmlformats.org/drawingml/2006/main" r:id="rId13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319" descr="https://calendarina.ru/images/icons_16/80658.jpg">
                                  <a:hlinkClick r:id="rId13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  <w:t>День основания Российского Военно-</w:t>
                  </w:r>
                  <w:r w:rsidRPr="002213F5"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  <w:lastRenderedPageBreak/>
                    <w:t>морского флота (ВМФ) (323 года)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end"/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Назрань (52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lastRenderedPageBreak/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lastRenderedPageBreak/>
                    <w:pict>
                      <v:rect id="_x0000_i1150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41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25 октября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Приморского края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51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42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26 октября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Принятие Декрета о мире (102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52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43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29 октября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рождения Комсомола (101 год)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begin"/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instrText xml:space="preserve"> HYPERLINK "http://www.sms-pozdravlenie.ru/category.php?cat_id=84912" </w:instrTex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separate"/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noProof/>
                      <w:color w:val="0052DB"/>
                      <w:sz w:val="36"/>
                      <w:szCs w:val="36"/>
                      <w:lang w:eastAsia="ru-RU"/>
                    </w:rPr>
                    <w:drawing>
                      <wp:inline distT="0" distB="0" distL="0" distR="0">
                        <wp:extent cx="152400" cy="152400"/>
                        <wp:effectExtent l="19050" t="0" r="0" b="0"/>
                        <wp:docPr id="129" name="i324" descr="https://calendarina.ru/images/icons_16/84912.jpg">
                          <a:hlinkClick xmlns:a="http://schemas.openxmlformats.org/drawingml/2006/main" r:id="rId14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324" descr="https://calendarina.ru/images/icons_16/84912.jpg">
                                  <a:hlinkClick r:id="rId14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  <w:t>День работников службы вневедомственной охраны МВД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54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45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30 октября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памяти жертв политических репрессий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основания Российского военно-морского флота (323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ср</w:t>
                  </w:r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before="100" w:beforeAutospacing="1" w:after="100" w:afterAutospacing="1" w:line="285" w:lineRule="atLeas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НОЯБРЬ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55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46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 ноября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международного признания Санкт-Петербурга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Декларация прав народов России (102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56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47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4 ноября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Череповец (242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57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48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7 ноября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освобождения Москвы (ополчениями Минина и Пожарского) (407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Великая Октябрьская Социалистическая Революция (102 года)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чт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58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49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21 ноября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города Сочи (181 год)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чт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lastRenderedPageBreak/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before="100" w:beforeAutospacing="1" w:after="100" w:afterAutospacing="1" w:line="285" w:lineRule="atLeas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ДЕКАБРЬ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59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50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 декабря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Победа русской эскадры над турками у мыса Синоп (166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Пермского края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60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51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5 декабря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Битва за Москву (78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чт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61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52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6 декабря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Александра Невского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пт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62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53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10 декабря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begin"/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instrText xml:space="preserve"> HYPERLINK "http://www.sms-pozdravlenie.ru/category.php?cat_id=85172" </w:instrTex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separate"/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noProof/>
                      <w:color w:val="0052DB"/>
                      <w:sz w:val="36"/>
                      <w:szCs w:val="36"/>
                      <w:lang w:eastAsia="ru-RU"/>
                    </w:rPr>
                    <w:drawing>
                      <wp:inline distT="0" distB="0" distL="0" distR="0">
                        <wp:extent cx="152400" cy="152400"/>
                        <wp:effectExtent l="19050" t="0" r="0" b="0"/>
                        <wp:docPr id="139" name="i337" descr="https://calendarina.ru/images/icons_16/85172.jpg">
                          <a:hlinkClick xmlns:a="http://schemas.openxmlformats.org/drawingml/2006/main" r:id="rId15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337" descr="https://calendarina.ru/images/icons_16/85172.jpg">
                                  <a:hlinkClick r:id="rId15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  <w:t>День создания службы связи МВД России (</w:t>
                  </w:r>
                  <w:r w:rsidRPr="002213F5">
                    <w:rPr>
                      <w:rFonts w:ascii="Times New Roman" w:eastAsia="Times New Roman" w:hAnsi="Times New Roman" w:cs="Times New Roman"/>
                      <w:b/>
                      <w:bCs/>
                      <w:color w:val="0052DB"/>
                      <w:sz w:val="36"/>
                      <w:szCs w:val="36"/>
                      <w:lang w:eastAsia="ru-RU"/>
                    </w:rPr>
                    <w:t>20 лет</w:t>
                  </w:r>
                  <w:r w:rsidRPr="002213F5"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  <w:t>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64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55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11 декабря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Закон «О выборах в Государственную думу» (114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ср</w:t>
                  </w:r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65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56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12 декабря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begin"/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instrText xml:space="preserve"> HYPERLINK "http://www.sms-pozdravlenie.ru/category.php?cat_id=81885" </w:instrText>
                  </w: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separate"/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noProof/>
                      <w:color w:val="0052DB"/>
                      <w:sz w:val="36"/>
                      <w:szCs w:val="36"/>
                      <w:lang w:eastAsia="ru-RU"/>
                    </w:rPr>
                    <w:drawing>
                      <wp:inline distT="0" distB="0" distL="0" distR="0">
                        <wp:extent cx="152400" cy="152400"/>
                        <wp:effectExtent l="19050" t="0" r="0" b="0"/>
                        <wp:docPr id="142" name="i339" descr="https://calendarina.ru/images/icons_16/81885.jpg">
                          <a:hlinkClick xmlns:a="http://schemas.openxmlformats.org/drawingml/2006/main" r:id="rId15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339" descr="https://calendarina.ru/images/icons_16/81885.jpg">
                                  <a:hlinkClick r:id="rId15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b/>
                      <w:bCs/>
                      <w:color w:val="0052DB"/>
                      <w:sz w:val="36"/>
                      <w:szCs w:val="36"/>
                      <w:lang w:eastAsia="ru-RU"/>
                    </w:rPr>
                    <w:t>День Конституции РФ</w:t>
                  </w:r>
                  <w:r w:rsidRPr="002213F5">
                    <w:rPr>
                      <w:rFonts w:ascii="Times New Roman" w:eastAsia="Times New Roman" w:hAnsi="Times New Roman" w:cs="Times New Roman"/>
                      <w:color w:val="0052DB"/>
                      <w:sz w:val="36"/>
                      <w:szCs w:val="36"/>
                      <w:lang w:eastAsia="ru-RU"/>
                    </w:rPr>
                    <w:t xml:space="preserve"> (26 лет)</w:t>
                  </w:r>
                </w:p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чт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67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59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18 декабря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Указ об учреждении губерний (311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ср</w:t>
                  </w:r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68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60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22 декабря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образования Пенсионного фонда РФ (29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вс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69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61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24 декабря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День взятия турецкой крепости Измаил (229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spellStart"/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вт</w:t>
                  </w:r>
                  <w:proofErr w:type="spellEnd"/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pict>
                      <v:rect id="_x0000_i1170" style="width:0;height:.75pt" o:hralign="center" o:hrstd="t" o:hrnoshade="t" o:hr="t" fillcolor="#dfdfdf" stroked="f"/>
                    </w:pict>
                  </w: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2213F5" w:rsidRPr="002213F5" w:rsidTr="002213F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hyperlink r:id="rId162" w:history="1">
                    <w:r w:rsidRPr="002213F5">
                      <w:rPr>
                        <w:rFonts w:ascii="Times New Roman" w:eastAsia="Times New Roman" w:hAnsi="Times New Roman" w:cs="Times New Roman"/>
                        <w:color w:val="0052DB"/>
                        <w:sz w:val="36"/>
                        <w:szCs w:val="36"/>
                        <w:lang w:eastAsia="ru-RU"/>
                      </w:rPr>
                      <w:t>25 декабря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Окончательный распад Советского Союза (28 лет)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13F5" w:rsidRPr="002213F5" w:rsidRDefault="002213F5" w:rsidP="002213F5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  <w:proofErr w:type="gramStart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ср</w:t>
                  </w:r>
                  <w:proofErr w:type="gramEnd"/>
                  <w:r w:rsidRPr="002213F5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</w:tbl>
          <w:p w:rsidR="002213F5" w:rsidRPr="002213F5" w:rsidRDefault="002213F5" w:rsidP="002213F5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</w:pPr>
            <w:r w:rsidRPr="002213F5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  <w:t xml:space="preserve">При создании использованы материалы с сайта </w:t>
            </w:r>
            <w:hyperlink r:id="rId163" w:history="1">
              <w:r w:rsidRPr="002213F5">
                <w:rPr>
                  <w:rFonts w:ascii="Times New Roman" w:eastAsia="Times New Roman" w:hAnsi="Times New Roman" w:cs="Times New Roman"/>
                  <w:color w:val="0052DB"/>
                  <w:sz w:val="36"/>
                  <w:szCs w:val="36"/>
                  <w:lang w:eastAsia="ru-RU"/>
                </w:rPr>
                <w:t>www.darena.ru</w:t>
              </w:r>
            </w:hyperlink>
            <w:r w:rsidRPr="002213F5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  <w:br/>
              <w:t xml:space="preserve">  </w:t>
            </w:r>
          </w:p>
          <w:p w:rsidR="002213F5" w:rsidRPr="002213F5" w:rsidRDefault="002213F5" w:rsidP="002213F5">
            <w:pPr>
              <w:spacing w:after="0" w:line="288" w:lineRule="auto"/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</w:pPr>
            <w:r w:rsidRPr="002213F5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  <w:lastRenderedPageBreak/>
              <w:br/>
              <w:t> </w:t>
            </w:r>
            <w:r w:rsidRPr="002213F5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213F5" w:rsidRPr="002213F5" w:rsidRDefault="002213F5" w:rsidP="002213F5">
            <w:pPr>
              <w:pBdr>
                <w:top w:val="single" w:sz="6" w:space="1" w:color="auto"/>
              </w:pBd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2213F5" w:rsidRPr="002213F5" w:rsidRDefault="002213F5" w:rsidP="002213F5">
            <w:pPr>
              <w:pBdr>
                <w:top w:val="single" w:sz="6" w:space="1" w:color="auto"/>
              </w:pBd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36"/>
                <w:szCs w:val="36"/>
                <w:lang w:eastAsia="ru-RU"/>
              </w:rPr>
            </w:pPr>
          </w:p>
        </w:tc>
      </w:tr>
      <w:tr w:rsidR="002213F5" w:rsidRPr="002213F5" w:rsidTr="002213F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55"/>
            </w:tblGrid>
            <w:tr w:rsidR="002213F5" w:rsidRPr="002213F5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213F5" w:rsidRPr="002213F5" w:rsidRDefault="002213F5" w:rsidP="002213F5">
                  <w:pPr>
                    <w:spacing w:before="150" w:after="0" w:line="288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  <w:p w:rsidR="002213F5" w:rsidRPr="002213F5" w:rsidRDefault="002213F5" w:rsidP="002213F5">
                  <w:pPr>
                    <w:spacing w:before="150" w:after="0" w:line="288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</w:tr>
          </w:tbl>
          <w:p w:rsidR="002213F5" w:rsidRPr="002213F5" w:rsidRDefault="002213F5" w:rsidP="002213F5">
            <w:pPr>
              <w:spacing w:after="0" w:line="288" w:lineRule="auto"/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</w:pPr>
          </w:p>
        </w:tc>
      </w:tr>
    </w:tbl>
    <w:p w:rsidR="001278F9" w:rsidRPr="002213F5" w:rsidRDefault="001278F9">
      <w:pPr>
        <w:rPr>
          <w:rFonts w:ascii="Times New Roman" w:hAnsi="Times New Roman" w:cs="Times New Roman"/>
          <w:sz w:val="36"/>
          <w:szCs w:val="36"/>
        </w:rPr>
      </w:pPr>
    </w:p>
    <w:sectPr w:rsidR="001278F9" w:rsidRPr="002213F5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ontAwesome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3F5"/>
    <w:rsid w:val="000A4407"/>
    <w:rsid w:val="001278F9"/>
    <w:rsid w:val="002213F5"/>
    <w:rsid w:val="00295514"/>
    <w:rsid w:val="003D3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paragraph" w:styleId="1">
    <w:name w:val="heading 1"/>
    <w:basedOn w:val="a"/>
    <w:link w:val="10"/>
    <w:uiPriority w:val="9"/>
    <w:qFormat/>
    <w:rsid w:val="002213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213F5"/>
    <w:pPr>
      <w:spacing w:before="100" w:beforeAutospacing="1" w:after="100" w:afterAutospacing="1" w:line="285" w:lineRule="atLeast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rsid w:val="00221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rsid w:val="002213F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2213F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2213F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13F5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13F5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13F5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213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213F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213F5"/>
    <w:rPr>
      <w:rFonts w:ascii="Times New Roman" w:eastAsia="Times New Roman" w:hAnsi="Times New Roman" w:cs="Times New Roman"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2213F5"/>
    <w:rPr>
      <w:strike w:val="0"/>
      <w:dstrike w:val="0"/>
      <w:color w:val="0052DB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2213F5"/>
    <w:rPr>
      <w:strike w:val="0"/>
      <w:dstrike w:val="0"/>
      <w:color w:val="0052DB"/>
      <w:u w:val="none"/>
      <w:effect w:val="none"/>
    </w:rPr>
  </w:style>
  <w:style w:type="character" w:styleId="a5">
    <w:name w:val="Emphasis"/>
    <w:basedOn w:val="a0"/>
    <w:uiPriority w:val="20"/>
    <w:qFormat/>
    <w:rsid w:val="002213F5"/>
    <w:rPr>
      <w:i/>
      <w:iCs/>
    </w:rPr>
  </w:style>
  <w:style w:type="paragraph" w:styleId="a6">
    <w:name w:val="Normal (Web)"/>
    <w:basedOn w:val="a"/>
    <w:uiPriority w:val="99"/>
    <w:semiHidden/>
    <w:unhideWhenUsed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l">
    <w:name w:val="all"/>
    <w:basedOn w:val="a"/>
    <w:rsid w:val="002213F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330066"/>
      <w:sz w:val="20"/>
      <w:szCs w:val="20"/>
      <w:lang w:eastAsia="ru-RU"/>
    </w:rPr>
  </w:style>
  <w:style w:type="paragraph" w:customStyle="1" w:styleId="smv">
    <w:name w:val="smv"/>
    <w:basedOn w:val="a"/>
    <w:rsid w:val="002213F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330066"/>
      <w:sz w:val="16"/>
      <w:szCs w:val="16"/>
      <w:lang w:eastAsia="ru-RU"/>
    </w:rPr>
  </w:style>
  <w:style w:type="paragraph" w:customStyle="1" w:styleId="ctit">
    <w:name w:val="c_tit"/>
    <w:basedOn w:val="a"/>
    <w:rsid w:val="002213F5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52DB"/>
      <w:sz w:val="33"/>
      <w:szCs w:val="33"/>
      <w:lang w:eastAsia="ru-RU"/>
    </w:rPr>
  </w:style>
  <w:style w:type="paragraph" w:customStyle="1" w:styleId="smtit">
    <w:name w:val="sm_tit"/>
    <w:basedOn w:val="a"/>
    <w:rsid w:val="002213F5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0052DB"/>
      <w:sz w:val="20"/>
      <w:szCs w:val="20"/>
      <w:lang w:eastAsia="ru-RU"/>
    </w:rPr>
  </w:style>
  <w:style w:type="paragraph" w:customStyle="1" w:styleId="ctop">
    <w:name w:val="c_top"/>
    <w:basedOn w:val="a"/>
    <w:rsid w:val="002213F5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4"/>
      <w:szCs w:val="14"/>
      <w:lang w:eastAsia="ru-RU"/>
    </w:rPr>
  </w:style>
  <w:style w:type="paragraph" w:customStyle="1" w:styleId="cnum1">
    <w:name w:val="c_num1"/>
    <w:basedOn w:val="a"/>
    <w:rsid w:val="002213F5"/>
    <w:pPr>
      <w:shd w:val="clear" w:color="auto" w:fill="F0F0F0"/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color w:val="0052DB"/>
      <w:sz w:val="23"/>
      <w:szCs w:val="23"/>
      <w:lang w:eastAsia="ru-RU"/>
    </w:rPr>
  </w:style>
  <w:style w:type="paragraph" w:customStyle="1" w:styleId="cnum2">
    <w:name w:val="c_num2"/>
    <w:basedOn w:val="a"/>
    <w:rsid w:val="002213F5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color w:val="0052DB"/>
      <w:sz w:val="23"/>
      <w:szCs w:val="23"/>
      <w:lang w:eastAsia="ru-RU"/>
    </w:rPr>
  </w:style>
  <w:style w:type="paragraph" w:customStyle="1" w:styleId="cnum3">
    <w:name w:val="c_num3"/>
    <w:basedOn w:val="a"/>
    <w:rsid w:val="002213F5"/>
    <w:pPr>
      <w:pBdr>
        <w:top w:val="dotted" w:sz="6" w:space="0" w:color="FF9900"/>
        <w:left w:val="dotted" w:sz="6" w:space="0" w:color="FF9900"/>
        <w:bottom w:val="dotted" w:sz="6" w:space="0" w:color="FF9900"/>
        <w:right w:val="dotted" w:sz="6" w:space="0" w:color="FF9900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sz w:val="23"/>
      <w:szCs w:val="23"/>
      <w:lang w:eastAsia="ru-RU"/>
    </w:rPr>
  </w:style>
  <w:style w:type="paragraph" w:customStyle="1" w:styleId="smnum1">
    <w:name w:val="sm_num1"/>
    <w:basedOn w:val="a"/>
    <w:rsid w:val="002213F5"/>
    <w:pPr>
      <w:shd w:val="clear" w:color="auto" w:fill="F0F0F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0052DB"/>
      <w:sz w:val="16"/>
      <w:szCs w:val="16"/>
      <w:lang w:eastAsia="ru-RU"/>
    </w:rPr>
  </w:style>
  <w:style w:type="paragraph" w:customStyle="1" w:styleId="smnum2">
    <w:name w:val="sm_num2"/>
    <w:basedOn w:val="a"/>
    <w:rsid w:val="002213F5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0052DB"/>
      <w:sz w:val="16"/>
      <w:szCs w:val="16"/>
      <w:lang w:eastAsia="ru-RU"/>
    </w:rPr>
  </w:style>
  <w:style w:type="paragraph" w:customStyle="1" w:styleId="smnum3">
    <w:name w:val="sm_num3"/>
    <w:basedOn w:val="a"/>
    <w:rsid w:val="002213F5"/>
    <w:pPr>
      <w:pBdr>
        <w:top w:val="dotted" w:sz="6" w:space="0" w:color="FF9900"/>
        <w:left w:val="dotted" w:sz="6" w:space="0" w:color="FF9900"/>
        <w:bottom w:val="dotted" w:sz="6" w:space="0" w:color="FF9900"/>
        <w:right w:val="dotted" w:sz="6" w:space="0" w:color="FF9900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mtop">
    <w:name w:val="sm_top"/>
    <w:basedOn w:val="a"/>
    <w:rsid w:val="002213F5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4"/>
      <w:szCs w:val="14"/>
      <w:lang w:eastAsia="ru-RU"/>
    </w:rPr>
  </w:style>
  <w:style w:type="paragraph" w:customStyle="1" w:styleId="sm">
    <w:name w:val="sm"/>
    <w:basedOn w:val="a"/>
    <w:rsid w:val="002213F5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0"/>
      <w:szCs w:val="20"/>
      <w:lang w:eastAsia="ru-RU"/>
    </w:rPr>
  </w:style>
  <w:style w:type="paragraph" w:customStyle="1" w:styleId="smbut">
    <w:name w:val="smbut"/>
    <w:basedOn w:val="a"/>
    <w:rsid w:val="002213F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0"/>
      <w:szCs w:val="20"/>
      <w:lang w:eastAsia="ru-RU"/>
    </w:rPr>
  </w:style>
  <w:style w:type="paragraph" w:customStyle="1" w:styleId="v">
    <w:name w:val="v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3399"/>
      <w:sz w:val="24"/>
      <w:szCs w:val="24"/>
      <w:lang w:eastAsia="ru-RU"/>
    </w:rPr>
  </w:style>
  <w:style w:type="paragraph" w:customStyle="1" w:styleId="tablemonth">
    <w:name w:val="table_month"/>
    <w:basedOn w:val="a"/>
    <w:rsid w:val="002213F5"/>
    <w:pPr>
      <w:pBdr>
        <w:top w:val="single" w:sz="6" w:space="0" w:color="D0D0D0"/>
        <w:left w:val="single" w:sz="6" w:space="0" w:color="D0D0D0"/>
        <w:bottom w:val="single" w:sz="6" w:space="0" w:color="D0D0D0"/>
        <w:right w:val="single" w:sz="6" w:space="0" w:color="D0D0D0"/>
      </w:pBdr>
      <w:shd w:val="clear" w:color="auto" w:fill="DDDDDD"/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eudo-link">
    <w:name w:val="pseudo-link"/>
    <w:basedOn w:val="a"/>
    <w:rsid w:val="002213F5"/>
    <w:pPr>
      <w:pBdr>
        <w:bottom w:val="dashed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-page-head">
    <w:name w:val="l-page-head"/>
    <w:basedOn w:val="a"/>
    <w:rsid w:val="002213F5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-head">
    <w:name w:val="l-head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-page">
    <w:name w:val="l-page"/>
    <w:basedOn w:val="a"/>
    <w:rsid w:val="002213F5"/>
    <w:pPr>
      <w:shd w:val="clear" w:color="auto" w:fill="FDF8E1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-page-i">
    <w:name w:val="l-page-i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-column">
    <w:name w:val="l-column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-columnside1">
    <w:name w:val="l-column_side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-columnmain">
    <w:name w:val="l-column_main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-columnside2">
    <w:name w:val="l-column_side2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ide1">
    <w:name w:val="b-side1"/>
    <w:basedOn w:val="a"/>
    <w:rsid w:val="002213F5"/>
    <w:pPr>
      <w:pBdr>
        <w:top w:val="single" w:sz="6" w:space="0" w:color="DFDFDF"/>
        <w:left w:val="single" w:sz="6" w:space="7" w:color="DFDFDF"/>
        <w:bottom w:val="single" w:sz="6" w:space="7" w:color="DFDFDF"/>
        <w:right w:val="single" w:sz="6" w:space="7" w:color="DFDFDF"/>
      </w:pBdr>
      <w:shd w:val="clear" w:color="auto" w:fill="F7F7FF"/>
      <w:spacing w:after="150" w:line="240" w:lineRule="auto"/>
    </w:pPr>
    <w:rPr>
      <w:rFonts w:ascii="Times New Roman" w:eastAsia="Times New Roman" w:hAnsi="Times New Roman" w:cs="Times New Roman"/>
      <w:color w:val="424242"/>
      <w:sz w:val="17"/>
      <w:szCs w:val="17"/>
      <w:lang w:eastAsia="ru-RU"/>
    </w:rPr>
  </w:style>
  <w:style w:type="paragraph" w:customStyle="1" w:styleId="b-side2">
    <w:name w:val="b-side2"/>
    <w:basedOn w:val="a"/>
    <w:rsid w:val="002213F5"/>
    <w:pPr>
      <w:pBdr>
        <w:top w:val="single" w:sz="6" w:space="0" w:color="DFDFDF"/>
        <w:left w:val="single" w:sz="6" w:space="7" w:color="DFDFDF"/>
        <w:bottom w:val="single" w:sz="6" w:space="7" w:color="DFDFDF"/>
        <w:right w:val="single" w:sz="6" w:space="7" w:color="DFDFDF"/>
      </w:pBdr>
      <w:shd w:val="clear" w:color="auto" w:fill="F7F7FF"/>
      <w:spacing w:after="375" w:line="240" w:lineRule="auto"/>
    </w:pPr>
    <w:rPr>
      <w:rFonts w:ascii="Times New Roman" w:eastAsia="Times New Roman" w:hAnsi="Times New Roman" w:cs="Times New Roman"/>
      <w:color w:val="424242"/>
      <w:sz w:val="17"/>
      <w:szCs w:val="17"/>
      <w:lang w:eastAsia="ru-RU"/>
    </w:rPr>
  </w:style>
  <w:style w:type="paragraph" w:customStyle="1" w:styleId="b-side-menuitem">
    <w:name w:val="b-side-menu__item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b-box">
    <w:name w:val="b-box"/>
    <w:basedOn w:val="a"/>
    <w:rsid w:val="00221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">
    <w:name w:val="fa"/>
    <w:basedOn w:val="a"/>
    <w:rsid w:val="002213F5"/>
    <w:pPr>
      <w:spacing w:before="100" w:beforeAutospacing="1" w:after="100" w:afterAutospacing="1" w:line="240" w:lineRule="auto"/>
    </w:pPr>
    <w:rPr>
      <w:rFonts w:ascii="FontAwesome" w:eastAsia="Times New Roman" w:hAnsi="FontAwesome" w:cs="Times New Roman"/>
      <w:sz w:val="21"/>
      <w:szCs w:val="21"/>
      <w:lang w:eastAsia="ru-RU"/>
    </w:rPr>
  </w:style>
  <w:style w:type="paragraph" w:customStyle="1" w:styleId="fa-lg">
    <w:name w:val="fa-lg"/>
    <w:basedOn w:val="a"/>
    <w:rsid w:val="002213F5"/>
    <w:pPr>
      <w:spacing w:before="100" w:beforeAutospacing="1" w:after="100" w:afterAutospacing="1" w:line="180" w:lineRule="atLeas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fa-2x">
    <w:name w:val="fa-2x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fa-3x">
    <w:name w:val="fa-3x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72"/>
      <w:szCs w:val="72"/>
      <w:lang w:eastAsia="ru-RU"/>
    </w:rPr>
  </w:style>
  <w:style w:type="paragraph" w:customStyle="1" w:styleId="fa-4x">
    <w:name w:val="fa-4x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6"/>
      <w:szCs w:val="96"/>
      <w:lang w:eastAsia="ru-RU"/>
    </w:rPr>
  </w:style>
  <w:style w:type="paragraph" w:customStyle="1" w:styleId="fa-5x">
    <w:name w:val="fa-5x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0"/>
      <w:szCs w:val="120"/>
      <w:lang w:eastAsia="ru-RU"/>
    </w:rPr>
  </w:style>
  <w:style w:type="paragraph" w:customStyle="1" w:styleId="fa-fw">
    <w:name w:val="fa-fw"/>
    <w:basedOn w:val="a"/>
    <w:rsid w:val="002213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ul">
    <w:name w:val="fa-ul"/>
    <w:basedOn w:val="a"/>
    <w:rsid w:val="002213F5"/>
    <w:pPr>
      <w:spacing w:before="100" w:beforeAutospacing="1" w:after="100" w:afterAutospacing="1" w:line="240" w:lineRule="auto"/>
      <w:ind w:left="5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li">
    <w:name w:val="fa-li"/>
    <w:basedOn w:val="a"/>
    <w:rsid w:val="002213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border">
    <w:name w:val="fa-border"/>
    <w:basedOn w:val="a"/>
    <w:rsid w:val="002213F5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stack">
    <w:name w:val="fa-stack"/>
    <w:basedOn w:val="a"/>
    <w:rsid w:val="002213F5"/>
    <w:pPr>
      <w:spacing w:before="100" w:beforeAutospacing="1" w:after="100" w:afterAutospacing="1" w:line="480" w:lineRule="atLeas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stack-1x">
    <w:name w:val="fa-stack-1x"/>
    <w:basedOn w:val="a"/>
    <w:rsid w:val="002213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stack-2x">
    <w:name w:val="fa-stack-2x"/>
    <w:basedOn w:val="a"/>
    <w:rsid w:val="002213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fa-inverse">
    <w:name w:val="fa-inverse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r-only">
    <w:name w:val="sr-only"/>
    <w:basedOn w:val="a"/>
    <w:rsid w:val="002213F5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containersizem">
    <w:name w:val="ya-share2__container_size_m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a-share2containersizes">
    <w:name w:val="ya-share2__container_size_s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ya-share2list">
    <w:name w:val="ya-share2__list"/>
    <w:basedOn w:val="a"/>
    <w:rsid w:val="002213F5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tem">
    <w:name w:val="ya-share2__item"/>
    <w:basedOn w:val="a"/>
    <w:rsid w:val="002213F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link">
    <w:name w:val="ya-share2__link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">
    <w:name w:val="ya-share2__badge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">
    <w:name w:val="ya-share2__icon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counter">
    <w:name w:val="ya-share2__counter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-share2countertotal-counter">
    <w:name w:val="ya-share2__counter_total-counter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a-share2title">
    <w:name w:val="ya-share2__title"/>
    <w:basedOn w:val="a"/>
    <w:rsid w:val="002213F5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a-share2iconmore">
    <w:name w:val="ya-share2__icon_more"/>
    <w:basedOn w:val="a"/>
    <w:rsid w:val="002213F5"/>
    <w:pPr>
      <w:pBdr>
        <w:top w:val="single" w:sz="6" w:space="0" w:color="CDCDCD"/>
        <w:left w:val="single" w:sz="6" w:space="0" w:color="CDCDCD"/>
        <w:bottom w:val="single" w:sz="6" w:space="0" w:color="CDCDCD"/>
        <w:right w:val="single" w:sz="6" w:space="0" w:color="CDCDC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total-counter">
    <w:name w:val="ya-share2__icon_total-counter"/>
    <w:basedOn w:val="a"/>
    <w:rsid w:val="002213F5"/>
    <w:pPr>
      <w:pBdr>
        <w:top w:val="single" w:sz="6" w:space="0" w:color="CDCDCD"/>
        <w:left w:val="single" w:sz="6" w:space="0" w:color="CDCDCD"/>
        <w:bottom w:val="single" w:sz="6" w:space="0" w:color="CDCDCD"/>
        <w:right w:val="single" w:sz="6" w:space="0" w:color="CDCDC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popup">
    <w:name w:val="ya-share2__popup"/>
    <w:basedOn w:val="a"/>
    <w:rsid w:val="002213F5"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-share2popupvisible">
    <w:name w:val="ya-share2__popup_visible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linkcopy">
    <w:name w:val="ya-share2__link_copy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itle">
    <w:name w:val="title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morrow">
    <w:name w:val="tomorrow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mini">
    <w:name w:val="title_mini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idecontent">
    <w:name w:val="b-side__content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ideleftcontent">
    <w:name w:val="b-side__left_content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l-cards">
    <w:name w:val="all-cards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">
    <w:name w:val="desc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nputcopy">
    <w:name w:val="ya-share2__input_copy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f027fb2f">
    <w:name w:val="wf027fb2f"/>
    <w:basedOn w:val="a"/>
    <w:rsid w:val="002213F5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595f3d0b">
    <w:name w:val="v595f3d0b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829dd3c3">
    <w:name w:val="s829dd3c3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cdcec31c">
    <w:name w:val="tcdcec31c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5005a78b">
    <w:name w:val="b5005a78b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406bd2a">
    <w:name w:val="pe406bd2a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a5ce602">
    <w:name w:val="p6a5ce602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96185dd7">
    <w:name w:val="m96185dd7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816b5ac3">
    <w:name w:val="b816b5ac3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f9cbdc7">
    <w:name w:val="fbf9cbdc7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2bf1f765">
    <w:name w:val="w2bf1f765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7345bd24">
    <w:name w:val="t7345bd24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b9c7a4">
    <w:name w:val="c18b9c7a4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69f3882">
    <w:name w:val="cb69f3882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972b6ddf">
    <w:name w:val="q972b6ddf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96dcbc51">
    <w:name w:val="e96dcbc5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740231ad">
    <w:name w:val="u740231ad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5762cd4a">
    <w:name w:val="y5762cd4a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8f32766">
    <w:name w:val="s18f32766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53fdf9c6">
    <w:name w:val="d53fdf9c6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816da2">
    <w:name w:val="c89816da2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6f933ba">
    <w:name w:val="le6f933ba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cbdf049a">
    <w:name w:val="ecbdf049a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9ff0d92f">
    <w:name w:val="i9ff0d92f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d9da6451">
    <w:name w:val="bd9da645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9071e8d8">
    <w:name w:val="f9071e8d8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2baa9841">
    <w:name w:val="k2baa984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51efedb8">
    <w:name w:val="g51efedb8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8daa03b">
    <w:name w:val="a58daa03b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09392d3">
    <w:name w:val="bc09392d3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22673687">
    <w:name w:val="l22673687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91a4cef">
    <w:name w:val="s391a4cef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1df73fae">
    <w:name w:val="i1df73fae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c443ce52">
    <w:name w:val="qc443ce52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6bd3be42">
    <w:name w:val="o6bd3be42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26cc8f58">
    <w:name w:val="x26cc8f58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cbc9930c">
    <w:name w:val="dcbc9930c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2f44644f">
    <w:name w:val="e2f44644f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d6a3a78e">
    <w:name w:val="ld6a3a78e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a875ec9">
    <w:name w:val="p5a875ec9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6a76208">
    <w:name w:val="oa6a76208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2334b">
    <w:name w:val="pa22334b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b181768a">
    <w:name w:val="wb181768a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91d92dc5">
    <w:name w:val="y91d92dc5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ddf93104">
    <w:name w:val="xddf93104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4329659c">
    <w:name w:val="k4329659c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008377d">
    <w:name w:val="da008377d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315e6228">
    <w:name w:val="v315e6228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825b198e">
    <w:name w:val="x825b198e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732b3bbd">
    <w:name w:val="g732b3bbd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4032150a">
    <w:name w:val="k4032150a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8b984b9e">
    <w:name w:val="e8b984b9e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dbf170c8">
    <w:name w:val="cdbf170c8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1bd6e39">
    <w:name w:val="pd1bd6e39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1c29726">
    <w:name w:val="r81c29726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9a71396d">
    <w:name w:val="i9a71396d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33f4e75">
    <w:name w:val="ke33f4e75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84410de7">
    <w:name w:val="l84410de7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dfa9c6ff">
    <w:name w:val="udfa9c6ff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b5f93061">
    <w:name w:val="ub5f9306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e136e9a">
    <w:name w:val="mfe136e9a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550b0095">
    <w:name w:val="f550b0095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0bee47">
    <w:name w:val="fa0bee47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43330b7">
    <w:name w:val="mb43330b7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7b1ae521">
    <w:name w:val="l7b1ae52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0fb0f82">
    <w:name w:val="r60fb0f82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410e6f86">
    <w:name w:val="t410e6f86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b5aba583">
    <w:name w:val="xb5aba583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f8c7d984">
    <w:name w:val="qf8c7d984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b65fa17a">
    <w:name w:val="ub65fa17a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8458a1df">
    <w:name w:val="t8458a1df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00c9897">
    <w:name w:val="a500c9897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9745763">
    <w:name w:val="q9745763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b2529f3">
    <w:name w:val="wb2529f3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d8effad2">
    <w:name w:val="ud8effad2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2213F5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morrow1">
    <w:name w:val="tomorrow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7070"/>
      <w:sz w:val="24"/>
      <w:szCs w:val="24"/>
      <w:lang w:eastAsia="ru-RU"/>
    </w:rPr>
  </w:style>
  <w:style w:type="paragraph" w:customStyle="1" w:styleId="titlemini1">
    <w:name w:val="title_mini1"/>
    <w:basedOn w:val="a"/>
    <w:rsid w:val="002213F5"/>
    <w:pPr>
      <w:spacing w:after="0" w:line="270" w:lineRule="atLeast"/>
      <w:ind w:left="150" w:right="150"/>
    </w:pPr>
    <w:rPr>
      <w:rFonts w:ascii="Times New Roman" w:eastAsia="Times New Roman" w:hAnsi="Times New Roman" w:cs="Times New Roman"/>
      <w:color w:val="333333"/>
      <w:sz w:val="23"/>
      <w:szCs w:val="23"/>
      <w:lang w:eastAsia="ru-RU"/>
    </w:rPr>
  </w:style>
  <w:style w:type="paragraph" w:customStyle="1" w:styleId="b-sidecontent1">
    <w:name w:val="b-side__content1"/>
    <w:basedOn w:val="a"/>
    <w:rsid w:val="002213F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ideleftcontent1">
    <w:name w:val="b-side__left_content1"/>
    <w:basedOn w:val="a"/>
    <w:rsid w:val="002213F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rsid w:val="002213F5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sidecontent2">
    <w:name w:val="b-side__content2"/>
    <w:basedOn w:val="a"/>
    <w:rsid w:val="002213F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ideleftcontent2">
    <w:name w:val="b-side__left_content2"/>
    <w:basedOn w:val="a"/>
    <w:rsid w:val="002213F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3">
    <w:name w:val="title3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ll-cards1">
    <w:name w:val="all-cards1"/>
    <w:basedOn w:val="a"/>
    <w:rsid w:val="002213F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1">
    <w:name w:val="desc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">
    <w:name w:val="ya-share2__icon1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title1">
    <w:name w:val="ya-share2__title1"/>
    <w:basedOn w:val="a"/>
    <w:rsid w:val="002213F5"/>
    <w:pPr>
      <w:spacing w:before="100" w:beforeAutospacing="1" w:after="100" w:afterAutospacing="1" w:line="360" w:lineRule="atLeast"/>
      <w:textAlignment w:val="bottom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a-share2item1">
    <w:name w:val="ya-share2__item1"/>
    <w:basedOn w:val="a"/>
    <w:rsid w:val="002213F5"/>
    <w:pPr>
      <w:spacing w:before="75" w:after="75" w:line="240" w:lineRule="auto"/>
      <w:ind w:right="6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counter1">
    <w:name w:val="ya-share2__counter1"/>
    <w:basedOn w:val="a"/>
    <w:rsid w:val="002213F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18"/>
      <w:szCs w:val="18"/>
      <w:lang w:eastAsia="ru-RU"/>
    </w:rPr>
  </w:style>
  <w:style w:type="paragraph" w:customStyle="1" w:styleId="ya-share2popup1">
    <w:name w:val="ya-share2__popup1"/>
    <w:basedOn w:val="a"/>
    <w:rsid w:val="002213F5"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-share2inputcopy1">
    <w:name w:val="ya-share2__input_copy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2">
    <w:name w:val="ya-share2__icon2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title2">
    <w:name w:val="ya-share2__title2"/>
    <w:basedOn w:val="a"/>
    <w:rsid w:val="002213F5"/>
    <w:pPr>
      <w:spacing w:before="100" w:beforeAutospacing="1" w:after="100" w:afterAutospacing="1" w:line="270" w:lineRule="atLeast"/>
      <w:textAlignment w:val="bottom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a-share2item2">
    <w:name w:val="ya-share2__item2"/>
    <w:basedOn w:val="a"/>
    <w:rsid w:val="002213F5"/>
    <w:pPr>
      <w:spacing w:before="45" w:after="45" w:line="240" w:lineRule="auto"/>
      <w:ind w:right="6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counter2">
    <w:name w:val="ya-share2__counter2"/>
    <w:basedOn w:val="a"/>
    <w:rsid w:val="002213F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vanish/>
      <w:sz w:val="15"/>
      <w:szCs w:val="15"/>
      <w:lang w:eastAsia="ru-RU"/>
    </w:rPr>
  </w:style>
  <w:style w:type="paragraph" w:customStyle="1" w:styleId="ya-share2popup2">
    <w:name w:val="ya-share2__popup2"/>
    <w:basedOn w:val="a"/>
    <w:rsid w:val="002213F5"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-share2inputcopy2">
    <w:name w:val="ya-share2__input_copy2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nputcopy3">
    <w:name w:val="ya-share2__input_copy3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-share2badge1">
    <w:name w:val="ya-share2__badge1"/>
    <w:basedOn w:val="a"/>
    <w:rsid w:val="002213F5"/>
    <w:pPr>
      <w:shd w:val="clear" w:color="auto" w:fill="FB8F3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3">
    <w:name w:val="ya-share2__icon3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">
    <w:name w:val="ya-share2__badge2"/>
    <w:basedOn w:val="a"/>
    <w:rsid w:val="002213F5"/>
    <w:pPr>
      <w:shd w:val="clear" w:color="auto" w:fill="EB1C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4">
    <w:name w:val="ya-share2__icon4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3">
    <w:name w:val="ya-share2__badge3"/>
    <w:basedOn w:val="a"/>
    <w:rsid w:val="002213F5"/>
    <w:pPr>
      <w:shd w:val="clear" w:color="auto" w:fill="31A9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5">
    <w:name w:val="ya-share2__icon5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4">
    <w:name w:val="ya-share2__badge4"/>
    <w:basedOn w:val="a"/>
    <w:rsid w:val="002213F5"/>
    <w:pPr>
      <w:shd w:val="clear" w:color="auto" w:fill="00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6">
    <w:name w:val="ya-share2__icon6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5">
    <w:name w:val="ya-share2__badge5"/>
    <w:basedOn w:val="a"/>
    <w:rsid w:val="002213F5"/>
    <w:pPr>
      <w:shd w:val="clear" w:color="auto" w:fill="24D66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7">
    <w:name w:val="ya-share2__icon7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6">
    <w:name w:val="ya-share2__badge6"/>
    <w:basedOn w:val="a"/>
    <w:rsid w:val="002213F5"/>
    <w:pPr>
      <w:shd w:val="clear" w:color="auto" w:fill="3B599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8">
    <w:name w:val="ya-share2__icon8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7">
    <w:name w:val="ya-share2__badge7"/>
    <w:basedOn w:val="a"/>
    <w:rsid w:val="002213F5"/>
    <w:pPr>
      <w:shd w:val="clear" w:color="auto" w:fill="0083B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9">
    <w:name w:val="ya-share2__icon9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8">
    <w:name w:val="ya-share2__badge8"/>
    <w:basedOn w:val="a"/>
    <w:rsid w:val="002213F5"/>
    <w:pPr>
      <w:shd w:val="clear" w:color="auto" w:fill="0D425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0">
    <w:name w:val="ya-share2__icon10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9">
    <w:name w:val="ya-share2__badge9"/>
    <w:basedOn w:val="a"/>
    <w:rsid w:val="002213F5"/>
    <w:pPr>
      <w:shd w:val="clear" w:color="auto" w:fill="168DE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1">
    <w:name w:val="ya-share2__icon11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0">
    <w:name w:val="ya-share2__badge10"/>
    <w:basedOn w:val="a"/>
    <w:rsid w:val="002213F5"/>
    <w:pPr>
      <w:shd w:val="clear" w:color="auto" w:fill="EB722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2">
    <w:name w:val="ya-share2__icon12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1">
    <w:name w:val="ya-share2__badge11"/>
    <w:basedOn w:val="a"/>
    <w:rsid w:val="002213F5"/>
    <w:pPr>
      <w:shd w:val="clear" w:color="auto" w:fill="C2072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3">
    <w:name w:val="ya-share2__icon13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2">
    <w:name w:val="ya-share2__badge12"/>
    <w:basedOn w:val="a"/>
    <w:rsid w:val="002213F5"/>
    <w:pPr>
      <w:shd w:val="clear" w:color="auto" w:fill="EE405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4">
    <w:name w:val="ya-share2__icon14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3">
    <w:name w:val="ya-share2__badge13"/>
    <w:basedOn w:val="a"/>
    <w:rsid w:val="002213F5"/>
    <w:pPr>
      <w:shd w:val="clear" w:color="auto" w:fill="F5B53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5">
    <w:name w:val="ya-share2__icon15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4">
    <w:name w:val="ya-share2__badge14"/>
    <w:basedOn w:val="a"/>
    <w:rsid w:val="002213F5"/>
    <w:pPr>
      <w:shd w:val="clear" w:color="auto" w:fill="FF45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6">
    <w:name w:val="ya-share2__icon16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5">
    <w:name w:val="ya-share2__badge15"/>
    <w:basedOn w:val="a"/>
    <w:rsid w:val="002213F5"/>
    <w:pPr>
      <w:shd w:val="clear" w:color="auto" w:fill="1760A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7">
    <w:name w:val="ya-share2__icon17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6">
    <w:name w:val="ya-share2__badge16"/>
    <w:basedOn w:val="a"/>
    <w:rsid w:val="002213F5"/>
    <w:pPr>
      <w:shd w:val="clear" w:color="auto" w:fill="C5322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8">
    <w:name w:val="ya-share2__icon18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7">
    <w:name w:val="ya-share2__badge17"/>
    <w:basedOn w:val="a"/>
    <w:rsid w:val="002213F5"/>
    <w:pPr>
      <w:shd w:val="clear" w:color="auto" w:fill="00AF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9">
    <w:name w:val="ya-share2__icon19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8">
    <w:name w:val="ya-share2__badge18"/>
    <w:basedOn w:val="a"/>
    <w:rsid w:val="002213F5"/>
    <w:pPr>
      <w:shd w:val="clear" w:color="auto" w:fill="30BA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20">
    <w:name w:val="ya-share2__icon20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9">
    <w:name w:val="ya-share2__badge19"/>
    <w:basedOn w:val="a"/>
    <w:rsid w:val="002213F5"/>
    <w:pPr>
      <w:shd w:val="clear" w:color="auto" w:fill="64A9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21">
    <w:name w:val="ya-share2__icon21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0">
    <w:name w:val="ya-share2__badge20"/>
    <w:basedOn w:val="a"/>
    <w:rsid w:val="002213F5"/>
    <w:pPr>
      <w:shd w:val="clear" w:color="auto" w:fill="53A9D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22">
    <w:name w:val="ya-share2__icon22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1">
    <w:name w:val="ya-share2__badge21"/>
    <w:basedOn w:val="a"/>
    <w:rsid w:val="002213F5"/>
    <w:pPr>
      <w:shd w:val="clear" w:color="auto" w:fill="54709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23">
    <w:name w:val="ya-share2__icon23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2">
    <w:name w:val="ya-share2__badge22"/>
    <w:basedOn w:val="a"/>
    <w:rsid w:val="002213F5"/>
    <w:pPr>
      <w:shd w:val="clear" w:color="auto" w:fill="00AC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24">
    <w:name w:val="ya-share2__icon24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3">
    <w:name w:val="ya-share2__badge23"/>
    <w:basedOn w:val="a"/>
    <w:rsid w:val="002213F5"/>
    <w:pPr>
      <w:shd w:val="clear" w:color="auto" w:fill="7B519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25">
    <w:name w:val="ya-share2__icon25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4">
    <w:name w:val="ya-share2__badge24"/>
    <w:basedOn w:val="a"/>
    <w:rsid w:val="002213F5"/>
    <w:pPr>
      <w:shd w:val="clear" w:color="auto" w:fill="48729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26">
    <w:name w:val="ya-share2__icon26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5">
    <w:name w:val="ya-share2__badge25"/>
    <w:basedOn w:val="a"/>
    <w:rsid w:val="002213F5"/>
    <w:pPr>
      <w:shd w:val="clear" w:color="auto" w:fill="65BC5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27">
    <w:name w:val="ya-share2__icon27"/>
    <w:basedOn w:val="a"/>
    <w:rsid w:val="002213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97457631">
    <w:name w:val="q9745763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595f3d0b1">
    <w:name w:val="v595f3d0b1"/>
    <w:basedOn w:val="a"/>
    <w:rsid w:val="002213F5"/>
    <w:pPr>
      <w:pBdr>
        <w:bottom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v595f3d0b2">
    <w:name w:val="v595f3d0b2"/>
    <w:basedOn w:val="a"/>
    <w:rsid w:val="002213F5"/>
    <w:pPr>
      <w:pBdr>
        <w:bottom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581F2"/>
      <w:sz w:val="24"/>
      <w:szCs w:val="24"/>
      <w:lang w:eastAsia="ru-RU"/>
    </w:rPr>
  </w:style>
  <w:style w:type="paragraph" w:customStyle="1" w:styleId="s829dd3c31">
    <w:name w:val="s829dd3c3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cdcec31c1">
    <w:name w:val="tcdcec31c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5005a78b1">
    <w:name w:val="b5005a78b1"/>
    <w:basedOn w:val="a"/>
    <w:rsid w:val="002213F5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406bd2a1">
    <w:name w:val="pe406bd2a1"/>
    <w:basedOn w:val="a"/>
    <w:rsid w:val="002213F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5005a78b2">
    <w:name w:val="b5005a78b2"/>
    <w:basedOn w:val="a"/>
    <w:rsid w:val="002213F5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a5ce6021">
    <w:name w:val="p6a5ce602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96185dd71">
    <w:name w:val="m96185dd71"/>
    <w:basedOn w:val="a"/>
    <w:rsid w:val="002213F5"/>
    <w:pPr>
      <w:shd w:val="clear" w:color="auto" w:fill="333333"/>
      <w:spacing w:after="100" w:afterAutospacing="1" w:line="270" w:lineRule="atLeast"/>
      <w:ind w:right="12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b816b5ac31">
    <w:name w:val="b816b5ac31"/>
    <w:basedOn w:val="a"/>
    <w:rsid w:val="002213F5"/>
    <w:pPr>
      <w:pBdr>
        <w:top w:val="single" w:sz="36" w:space="0" w:color="auto"/>
        <w:left w:val="single" w:sz="36" w:space="0" w:color="auto"/>
        <w:bottom w:val="single" w:sz="36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f9cbdc71">
    <w:name w:val="fbf9cbdc7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pacing w:val="10"/>
      <w:sz w:val="24"/>
      <w:szCs w:val="24"/>
      <w:lang w:eastAsia="ru-RU"/>
    </w:rPr>
  </w:style>
  <w:style w:type="paragraph" w:customStyle="1" w:styleId="w2bf1f7651">
    <w:name w:val="w2bf1f765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7345bd241">
    <w:name w:val="t7345bd241"/>
    <w:basedOn w:val="a"/>
    <w:rsid w:val="002213F5"/>
    <w:pPr>
      <w:spacing w:after="0" w:line="240" w:lineRule="atLeast"/>
      <w:ind w:left="-45" w:right="-45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c18b9c7a41">
    <w:name w:val="c18b9c7a4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96185dd72">
    <w:name w:val="m96185dd72"/>
    <w:basedOn w:val="a"/>
    <w:rsid w:val="002213F5"/>
    <w:pPr>
      <w:shd w:val="clear" w:color="auto" w:fill="333333"/>
      <w:spacing w:after="100" w:afterAutospacing="1" w:line="270" w:lineRule="atLeast"/>
      <w:ind w:right="120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m96185dd73">
    <w:name w:val="m96185dd73"/>
    <w:basedOn w:val="a"/>
    <w:rsid w:val="002213F5"/>
    <w:pPr>
      <w:shd w:val="clear" w:color="auto" w:fill="333333"/>
      <w:spacing w:after="100" w:afterAutospacing="1" w:line="270" w:lineRule="atLeast"/>
      <w:ind w:right="120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m96185dd74">
    <w:name w:val="m96185dd74"/>
    <w:basedOn w:val="a"/>
    <w:rsid w:val="002213F5"/>
    <w:pPr>
      <w:shd w:val="clear" w:color="auto" w:fill="333333"/>
      <w:spacing w:after="100" w:afterAutospacing="1" w:line="285" w:lineRule="atLeast"/>
      <w:ind w:right="12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w2bf1f7652">
    <w:name w:val="w2bf1f7652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7345bd242">
    <w:name w:val="t7345bd242"/>
    <w:basedOn w:val="a"/>
    <w:rsid w:val="002213F5"/>
    <w:pPr>
      <w:spacing w:after="0" w:line="240" w:lineRule="atLeast"/>
      <w:ind w:left="-75" w:right="-75"/>
      <w:jc w:val="center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m96185dd75">
    <w:name w:val="m96185dd75"/>
    <w:basedOn w:val="a"/>
    <w:rsid w:val="002213F5"/>
    <w:pPr>
      <w:shd w:val="clear" w:color="auto" w:fill="333333"/>
      <w:spacing w:after="100" w:afterAutospacing="1" w:line="330" w:lineRule="atLeast"/>
      <w:ind w:right="135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b816b5ac32">
    <w:name w:val="b816b5ac32"/>
    <w:basedOn w:val="a"/>
    <w:rsid w:val="002213F5"/>
    <w:pPr>
      <w:pBdr>
        <w:top w:val="single" w:sz="48" w:space="0" w:color="auto"/>
        <w:left w:val="single" w:sz="48" w:space="0" w:color="auto"/>
        <w:bottom w:val="single" w:sz="48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69f38821">
    <w:name w:val="cb69f3882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q972b6ddf1">
    <w:name w:val="q972b6ddf1"/>
    <w:basedOn w:val="a"/>
    <w:rsid w:val="002213F5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96dcbc511">
    <w:name w:val="e96dcbc51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u740231ad1">
    <w:name w:val="u740231ad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5762cd4a1">
    <w:name w:val="y5762cd4a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8f327661">
    <w:name w:val="s18f32766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53fdf9c61">
    <w:name w:val="d53fdf9c6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vanish/>
      <w:sz w:val="24"/>
      <w:szCs w:val="24"/>
      <w:lang w:eastAsia="ru-RU"/>
    </w:rPr>
  </w:style>
  <w:style w:type="paragraph" w:customStyle="1" w:styleId="c89816da21">
    <w:name w:val="c89816da21"/>
    <w:basedOn w:val="a"/>
    <w:rsid w:val="00221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6f933ba1">
    <w:name w:val="le6f933ba1"/>
    <w:basedOn w:val="a"/>
    <w:rsid w:val="002213F5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cbdf049a1">
    <w:name w:val="ecbdf049a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9ff0d92f1">
    <w:name w:val="i9ff0d92f1"/>
    <w:basedOn w:val="a"/>
    <w:rsid w:val="002213F5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i9ff0d92f2">
    <w:name w:val="i9ff0d92f2"/>
    <w:basedOn w:val="a"/>
    <w:rsid w:val="002213F5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i9ff0d92f3">
    <w:name w:val="i9ff0d92f3"/>
    <w:basedOn w:val="a"/>
    <w:rsid w:val="002213F5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i9ff0d92f4">
    <w:name w:val="i9ff0d92f4"/>
    <w:basedOn w:val="a"/>
    <w:rsid w:val="002213F5"/>
    <w:pPr>
      <w:pBdr>
        <w:top w:val="single" w:sz="6" w:space="4" w:color="333333"/>
        <w:left w:val="single" w:sz="6" w:space="4" w:color="333333"/>
        <w:bottom w:val="single" w:sz="6" w:space="4" w:color="333333"/>
        <w:right w:val="single" w:sz="6" w:space="4" w:color="333333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bd9da64511">
    <w:name w:val="bd9da6451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b2529f31">
    <w:name w:val="wb2529f3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d8effad21">
    <w:name w:val="ud8effad2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9071e8d81">
    <w:name w:val="f9071e8d81"/>
    <w:basedOn w:val="a"/>
    <w:rsid w:val="002213F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k2baa98411">
    <w:name w:val="k2baa98411"/>
    <w:basedOn w:val="a"/>
    <w:rsid w:val="002213F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0bee471">
    <w:name w:val="fa0bee47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581F2"/>
      <w:sz w:val="24"/>
      <w:szCs w:val="24"/>
      <w:lang w:eastAsia="ru-RU"/>
    </w:rPr>
  </w:style>
  <w:style w:type="paragraph" w:customStyle="1" w:styleId="mb43330b71">
    <w:name w:val="mb43330b7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581F2"/>
      <w:sz w:val="24"/>
      <w:szCs w:val="24"/>
      <w:lang w:eastAsia="ru-RU"/>
    </w:rPr>
  </w:style>
  <w:style w:type="paragraph" w:customStyle="1" w:styleId="l7b1ae5211">
    <w:name w:val="l7b1ae521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581F2"/>
      <w:sz w:val="24"/>
      <w:szCs w:val="24"/>
      <w:lang w:eastAsia="ru-RU"/>
    </w:rPr>
  </w:style>
  <w:style w:type="paragraph" w:customStyle="1" w:styleId="r60fb0f821">
    <w:name w:val="r60fb0f82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581F2"/>
      <w:sz w:val="24"/>
      <w:szCs w:val="24"/>
      <w:lang w:eastAsia="ru-RU"/>
    </w:rPr>
  </w:style>
  <w:style w:type="paragraph" w:customStyle="1" w:styleId="cdbf170c81">
    <w:name w:val="cdbf170c81"/>
    <w:basedOn w:val="a"/>
    <w:rsid w:val="002213F5"/>
    <w:pPr>
      <w:pBdr>
        <w:top w:val="single" w:sz="6" w:space="0" w:color="9581F2"/>
        <w:left w:val="single" w:sz="2" w:space="0" w:color="9581F2"/>
        <w:bottom w:val="single" w:sz="2" w:space="0" w:color="9581F2"/>
        <w:right w:val="single" w:sz="6" w:space="0" w:color="9581F2"/>
      </w:pBdr>
      <w:spacing w:before="100" w:beforeAutospacing="1" w:after="100" w:afterAutospacing="1" w:line="10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410e6f861">
    <w:name w:val="t410e6f86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581F2"/>
      <w:sz w:val="24"/>
      <w:szCs w:val="24"/>
      <w:lang w:eastAsia="ru-RU"/>
    </w:rPr>
  </w:style>
  <w:style w:type="paragraph" w:customStyle="1" w:styleId="g51efedb81">
    <w:name w:val="g51efedb8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8daa03b1">
    <w:name w:val="a58daa03b1"/>
    <w:basedOn w:val="a"/>
    <w:rsid w:val="002213F5"/>
    <w:pPr>
      <w:spacing w:before="100" w:beforeAutospacing="1" w:after="100" w:afterAutospacing="1" w:line="150" w:lineRule="atLeast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bc09392d31">
    <w:name w:val="bc09392d31"/>
    <w:basedOn w:val="a"/>
    <w:rsid w:val="002213F5"/>
    <w:pPr>
      <w:spacing w:before="100" w:beforeAutospacing="1" w:after="100" w:afterAutospacing="1" w:line="150" w:lineRule="atLeast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l226736871">
    <w:name w:val="l226736871"/>
    <w:basedOn w:val="a"/>
    <w:rsid w:val="002213F5"/>
    <w:pPr>
      <w:shd w:val="clear" w:color="auto" w:fill="FDF8E1"/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s391a4cef1">
    <w:name w:val="s391a4cef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1df73fae1">
    <w:name w:val="i1df73fae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c443ce521">
    <w:name w:val="qc443ce521"/>
    <w:basedOn w:val="a"/>
    <w:rsid w:val="002213F5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b5aba5831">
    <w:name w:val="xb5aba583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f8c7d9841">
    <w:name w:val="qf8c7d984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6bd3be421">
    <w:name w:val="o6bd3be421"/>
    <w:basedOn w:val="a"/>
    <w:rsid w:val="002213F5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o6bd3be422">
    <w:name w:val="o6bd3be422"/>
    <w:basedOn w:val="a"/>
    <w:rsid w:val="002213F5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o6bd3be423">
    <w:name w:val="o6bd3be423"/>
    <w:basedOn w:val="a"/>
    <w:rsid w:val="002213F5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19"/>
      <w:szCs w:val="19"/>
      <w:lang w:eastAsia="ru-RU"/>
    </w:rPr>
  </w:style>
  <w:style w:type="paragraph" w:customStyle="1" w:styleId="x26cc8f581">
    <w:name w:val="x26cc8f581"/>
    <w:basedOn w:val="a"/>
    <w:rsid w:val="002213F5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b/>
      <w:bCs/>
      <w:color w:val="0000CC"/>
      <w:sz w:val="31"/>
      <w:szCs w:val="31"/>
      <w:lang w:eastAsia="ru-RU"/>
    </w:rPr>
  </w:style>
  <w:style w:type="paragraph" w:customStyle="1" w:styleId="dcbc9930c1">
    <w:name w:val="dcbc9930c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2f44644f1">
    <w:name w:val="e2f44644f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ld6a3a78e1">
    <w:name w:val="ld6a3a78e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p5a875ec91">
    <w:name w:val="p5a875ec9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1"/>
      <w:szCs w:val="31"/>
      <w:lang w:eastAsia="ru-RU"/>
    </w:rPr>
  </w:style>
  <w:style w:type="paragraph" w:customStyle="1" w:styleId="oa6a762081">
    <w:name w:val="oa6a76208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paragraph" w:customStyle="1" w:styleId="pa22334b1">
    <w:name w:val="pa22334b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wb181768a1">
    <w:name w:val="wb181768a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y91d92dc51">
    <w:name w:val="y91d92dc5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1"/>
      <w:szCs w:val="41"/>
      <w:lang w:eastAsia="ru-RU"/>
    </w:rPr>
  </w:style>
  <w:style w:type="paragraph" w:customStyle="1" w:styleId="xddf931041">
    <w:name w:val="xddf93104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3"/>
      <w:szCs w:val="43"/>
      <w:lang w:eastAsia="ru-RU"/>
    </w:rPr>
  </w:style>
  <w:style w:type="paragraph" w:customStyle="1" w:styleId="k4329659c1">
    <w:name w:val="k4329659c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6"/>
      <w:szCs w:val="46"/>
      <w:lang w:eastAsia="ru-RU"/>
    </w:rPr>
  </w:style>
  <w:style w:type="paragraph" w:customStyle="1" w:styleId="da008377d1">
    <w:name w:val="da008377d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v315e62281">
    <w:name w:val="v315e6228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825b198e1">
    <w:name w:val="x825b198e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732b3bbd1">
    <w:name w:val="g732b3bbd1"/>
    <w:basedOn w:val="a"/>
    <w:rsid w:val="002213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g732b3bbd2">
    <w:name w:val="g732b3bbd2"/>
    <w:basedOn w:val="a"/>
    <w:rsid w:val="002213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k4032150a1">
    <w:name w:val="k4032150a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8b984b9e1">
    <w:name w:val="e8b984b9e1"/>
    <w:basedOn w:val="a"/>
    <w:rsid w:val="002213F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dbf170c82">
    <w:name w:val="cdbf170c82"/>
    <w:basedOn w:val="a"/>
    <w:rsid w:val="002213F5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 w:line="10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732b3bbd3">
    <w:name w:val="g732b3bbd3"/>
    <w:basedOn w:val="a"/>
    <w:rsid w:val="002213F5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color w:val="000000"/>
      <w:sz w:val="17"/>
      <w:szCs w:val="17"/>
      <w:lang w:eastAsia="ru-RU"/>
    </w:rPr>
  </w:style>
  <w:style w:type="paragraph" w:customStyle="1" w:styleId="pd1bd6e391">
    <w:name w:val="pd1bd6e391"/>
    <w:basedOn w:val="a"/>
    <w:rsid w:val="002213F5"/>
    <w:pPr>
      <w:spacing w:before="100" w:beforeAutospacing="1" w:after="100" w:afterAutospacing="1" w:line="0" w:lineRule="auto"/>
      <w:jc w:val="center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r81c297261">
    <w:name w:val="r81c29726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pd1bd6e392">
    <w:name w:val="pd1bd6e392"/>
    <w:basedOn w:val="a"/>
    <w:rsid w:val="002213F5"/>
    <w:pPr>
      <w:spacing w:before="100" w:beforeAutospacing="1" w:after="100" w:afterAutospacing="1" w:line="0" w:lineRule="auto"/>
      <w:jc w:val="center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r81c297262">
    <w:name w:val="r81c297262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pd1bd6e393">
    <w:name w:val="pd1bd6e393"/>
    <w:basedOn w:val="a"/>
    <w:rsid w:val="002213F5"/>
    <w:pPr>
      <w:spacing w:before="100" w:beforeAutospacing="1" w:after="100" w:afterAutospacing="1" w:line="0" w:lineRule="auto"/>
      <w:jc w:val="center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r81c297263">
    <w:name w:val="r81c297263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i9a71396d1">
    <w:name w:val="i9a71396d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33f4e751">
    <w:name w:val="ke33f4e751"/>
    <w:basedOn w:val="a"/>
    <w:rsid w:val="002213F5"/>
    <w:pPr>
      <w:spacing w:before="100" w:beforeAutospacing="1" w:after="100" w:afterAutospacing="1" w:line="408" w:lineRule="atLeast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l84410de71">
    <w:name w:val="l84410de7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dfa9c6ff1">
    <w:name w:val="udfa9c6ff1"/>
    <w:basedOn w:val="a"/>
    <w:rsid w:val="002213F5"/>
    <w:pPr>
      <w:spacing w:before="100" w:beforeAutospacing="1" w:after="100" w:afterAutospacing="1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c443ce522">
    <w:name w:val="qc443ce522"/>
    <w:basedOn w:val="a"/>
    <w:rsid w:val="002213F5"/>
    <w:pPr>
      <w:pBdr>
        <w:top w:val="single" w:sz="6" w:space="0" w:color="FBC092"/>
      </w:pBdr>
      <w:shd w:val="clear" w:color="auto" w:fill="FFFFFF"/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6bd3be424">
    <w:name w:val="o6bd3be424"/>
    <w:basedOn w:val="a"/>
    <w:rsid w:val="002213F5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ub65fa17a1">
    <w:name w:val="ub65fa17a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825b198e2">
    <w:name w:val="x825b198e2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8458a1df1">
    <w:name w:val="t8458a1df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00c98971">
    <w:name w:val="a500c9897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qc443ce523">
    <w:name w:val="qc443ce523"/>
    <w:basedOn w:val="a"/>
    <w:rsid w:val="002213F5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b5f930611">
    <w:name w:val="ub5f930611"/>
    <w:basedOn w:val="a"/>
    <w:rsid w:val="002213F5"/>
    <w:pPr>
      <w:pBdr>
        <w:top w:val="single" w:sz="6" w:space="0" w:color="FBC092"/>
        <w:left w:val="single" w:sz="6" w:space="0" w:color="FBC092"/>
        <w:bottom w:val="single" w:sz="6" w:space="0" w:color="FBC092"/>
        <w:right w:val="single" w:sz="6" w:space="0" w:color="FBC092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e136e9a1">
    <w:name w:val="mfe136e9a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550b00951">
    <w:name w:val="f550b00951"/>
    <w:basedOn w:val="a"/>
    <w:rsid w:val="0022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9071e8d82">
    <w:name w:val="f9071e8d82"/>
    <w:basedOn w:val="a"/>
    <w:rsid w:val="002213F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f9071e8d83">
    <w:name w:val="f9071e8d83"/>
    <w:basedOn w:val="a"/>
    <w:rsid w:val="002213F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f9071e8d84">
    <w:name w:val="f9071e8d84"/>
    <w:basedOn w:val="a"/>
    <w:rsid w:val="002213F5"/>
    <w:pPr>
      <w:spacing w:after="0" w:line="240" w:lineRule="auto"/>
      <w:ind w:left="-15" w:right="-15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213F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213F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2213F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2213F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13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2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99549">
          <w:marLeft w:val="0"/>
          <w:marRight w:val="0"/>
          <w:marTop w:val="0"/>
          <w:marBottom w:val="0"/>
          <w:divBdr>
            <w:top w:val="none" w:sz="0" w:space="8" w:color="auto"/>
            <w:left w:val="none" w:sz="0" w:space="8" w:color="auto"/>
            <w:bottom w:val="none" w:sz="0" w:space="8" w:color="auto"/>
            <w:right w:val="none" w:sz="0" w:space="8" w:color="auto"/>
          </w:divBdr>
          <w:divsChild>
            <w:div w:id="160033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68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46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3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2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2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68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2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19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34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5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73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9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24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4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8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44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2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17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34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6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8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3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11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87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69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80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1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10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4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02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53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1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4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8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8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75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44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9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03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1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8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8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12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5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9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25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2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80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25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0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2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97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43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7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62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08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50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9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43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2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17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9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97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79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1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20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0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29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42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5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4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58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00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6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3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23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1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2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9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1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9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1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68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0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3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16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3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7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15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8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1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4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6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0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92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3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95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79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4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29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96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9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8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3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6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6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1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16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97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9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1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7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65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2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1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9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84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15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1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77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4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8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5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7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57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81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2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6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93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76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03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7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12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5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3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97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3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23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6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34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1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50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1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19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42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56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70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1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4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04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1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9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52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1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0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6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2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83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4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0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0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36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21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39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8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13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86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53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3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7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91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8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4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8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5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4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32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36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1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4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42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61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1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25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9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62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47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6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1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5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7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65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2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87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5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84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61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2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4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9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21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6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84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94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7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9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56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8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1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79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23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03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5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20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91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8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68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5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52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06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87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94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77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1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95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1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2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1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8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0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0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76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03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0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72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7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69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37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2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04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4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96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41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76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5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00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1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22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1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9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2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5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79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1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6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4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0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06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2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5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5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9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9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2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0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75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0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38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5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66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2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8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2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1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31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23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39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62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39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1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9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44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47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3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9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4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3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6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17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08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33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37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9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0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5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0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7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19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04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82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4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62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18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42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26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2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64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8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4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58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45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84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9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8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29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4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8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1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05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8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5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0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3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30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9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11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4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1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52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9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48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2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2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8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4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73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86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75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67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96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8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91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82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8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5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7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14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65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06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64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8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70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0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76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4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46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3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0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44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7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4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8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36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03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5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00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3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51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77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26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0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71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9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18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79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10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55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3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1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1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06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1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2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3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1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7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6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33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8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3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16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54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42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4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1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74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93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1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8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6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0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2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6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55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68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54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82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9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03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66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16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38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82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02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0787210">
          <w:marLeft w:val="0"/>
          <w:marRight w:val="0"/>
          <w:marTop w:val="0"/>
          <w:marBottom w:val="150"/>
          <w:divBdr>
            <w:top w:val="single" w:sz="6" w:space="0" w:color="DFDFDF"/>
            <w:left w:val="single" w:sz="6" w:space="7" w:color="DFDFDF"/>
            <w:bottom w:val="single" w:sz="6" w:space="7" w:color="DFDFDF"/>
            <w:right w:val="single" w:sz="6" w:space="7" w:color="DFDFDF"/>
          </w:divBdr>
          <w:divsChild>
            <w:div w:id="63368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56872">
          <w:marLeft w:val="0"/>
          <w:marRight w:val="0"/>
          <w:marTop w:val="0"/>
          <w:marBottom w:val="150"/>
          <w:divBdr>
            <w:top w:val="single" w:sz="6" w:space="0" w:color="DFDFDF"/>
            <w:left w:val="single" w:sz="6" w:space="7" w:color="DFDFDF"/>
            <w:bottom w:val="single" w:sz="6" w:space="7" w:color="DFDFDF"/>
            <w:right w:val="single" w:sz="6" w:space="7" w:color="DFDFDF"/>
          </w:divBdr>
          <w:divsChild>
            <w:div w:id="144233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198177">
          <w:marLeft w:val="0"/>
          <w:marRight w:val="0"/>
          <w:marTop w:val="0"/>
          <w:marBottom w:val="150"/>
          <w:divBdr>
            <w:top w:val="single" w:sz="6" w:space="0" w:color="DFDFDF"/>
            <w:left w:val="single" w:sz="6" w:space="7" w:color="DFDFDF"/>
            <w:bottom w:val="single" w:sz="6" w:space="7" w:color="DFDFDF"/>
            <w:right w:val="single" w:sz="6" w:space="7" w:color="DFDFDF"/>
          </w:divBdr>
          <w:divsChild>
            <w:div w:id="182250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97820">
          <w:marLeft w:val="0"/>
          <w:marRight w:val="0"/>
          <w:marTop w:val="0"/>
          <w:marBottom w:val="150"/>
          <w:divBdr>
            <w:top w:val="single" w:sz="6" w:space="0" w:color="DFDFDF"/>
            <w:left w:val="single" w:sz="6" w:space="7" w:color="DFDFDF"/>
            <w:bottom w:val="single" w:sz="6" w:space="7" w:color="DFDFDF"/>
            <w:right w:val="single" w:sz="6" w:space="7" w:color="DFDFD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alendarina.ru/calendar/20190402.htm" TargetMode="External"/><Relationship Id="rId117" Type="http://schemas.openxmlformats.org/officeDocument/2006/relationships/hyperlink" Target="https://calendarina.ru/calendar/20190902.htm" TargetMode="External"/><Relationship Id="rId21" Type="http://schemas.openxmlformats.org/officeDocument/2006/relationships/hyperlink" Target="https://calendarina.ru/calendar/20190219.htm" TargetMode="External"/><Relationship Id="rId42" Type="http://schemas.openxmlformats.org/officeDocument/2006/relationships/hyperlink" Target="https://calendarina.ru/calendar/20190509.htm" TargetMode="External"/><Relationship Id="rId47" Type="http://schemas.openxmlformats.org/officeDocument/2006/relationships/hyperlink" Target="http://www.sms-pozdravlenie.ru/category.php?cat_id=85235" TargetMode="External"/><Relationship Id="rId63" Type="http://schemas.openxmlformats.org/officeDocument/2006/relationships/hyperlink" Target="http://www.sms-pozdravlenie.ru/category.php?cat_id=80719" TargetMode="External"/><Relationship Id="rId68" Type="http://schemas.openxmlformats.org/officeDocument/2006/relationships/hyperlink" Target="http://www.sms-pozdravlenie.ru/category.php?cat_id=80659" TargetMode="External"/><Relationship Id="rId84" Type="http://schemas.openxmlformats.org/officeDocument/2006/relationships/hyperlink" Target="http://www.sms-pozdravlenie.ru/category.php?cat_id=80590" TargetMode="External"/><Relationship Id="rId89" Type="http://schemas.openxmlformats.org/officeDocument/2006/relationships/image" Target="media/image11.jpeg"/><Relationship Id="rId112" Type="http://schemas.openxmlformats.org/officeDocument/2006/relationships/hyperlink" Target="https://calendarina.ru/calendar/20190824.htm" TargetMode="External"/><Relationship Id="rId133" Type="http://schemas.openxmlformats.org/officeDocument/2006/relationships/hyperlink" Target="https://calendarina.ru/calendar/20191005.htm" TargetMode="External"/><Relationship Id="rId138" Type="http://schemas.openxmlformats.org/officeDocument/2006/relationships/hyperlink" Target="https://calendarina.ru/calendar/20191020.htm" TargetMode="External"/><Relationship Id="rId154" Type="http://schemas.openxmlformats.org/officeDocument/2006/relationships/hyperlink" Target="http://www.sms-pozdravlenie.ru/category.php?cat_id=85172" TargetMode="External"/><Relationship Id="rId159" Type="http://schemas.openxmlformats.org/officeDocument/2006/relationships/hyperlink" Target="https://calendarina.ru/calendar/20191218.htm" TargetMode="External"/><Relationship Id="rId16" Type="http://schemas.openxmlformats.org/officeDocument/2006/relationships/hyperlink" Target="https://calendarina.ru/calendar/20190205.htm" TargetMode="External"/><Relationship Id="rId107" Type="http://schemas.openxmlformats.org/officeDocument/2006/relationships/hyperlink" Target="https://calendarina.ru/calendar/20190821.htm" TargetMode="External"/><Relationship Id="rId11" Type="http://schemas.openxmlformats.org/officeDocument/2006/relationships/hyperlink" Target="https://calendarina.ru/calendar/20190127.htm" TargetMode="External"/><Relationship Id="rId32" Type="http://schemas.openxmlformats.org/officeDocument/2006/relationships/hyperlink" Target="https://calendarina.ru/calendar/20190411.htm" TargetMode="External"/><Relationship Id="rId37" Type="http://schemas.openxmlformats.org/officeDocument/2006/relationships/hyperlink" Target="https://calendarina.ru/calendar/20190426.htm" TargetMode="External"/><Relationship Id="rId53" Type="http://schemas.openxmlformats.org/officeDocument/2006/relationships/hyperlink" Target="http://www.sms-pozdravlenie.ru/category.php?cat_id=85237" TargetMode="External"/><Relationship Id="rId58" Type="http://schemas.openxmlformats.org/officeDocument/2006/relationships/hyperlink" Target="https://calendarina.ru/calendar/20190531.htm" TargetMode="External"/><Relationship Id="rId74" Type="http://schemas.openxmlformats.org/officeDocument/2006/relationships/hyperlink" Target="https://calendarina.ru/calendar/20190624.htm" TargetMode="External"/><Relationship Id="rId79" Type="http://schemas.openxmlformats.org/officeDocument/2006/relationships/hyperlink" Target="https://calendarina.ru/calendar/20190703.htm" TargetMode="External"/><Relationship Id="rId102" Type="http://schemas.openxmlformats.org/officeDocument/2006/relationships/hyperlink" Target="https://calendarina.ru/calendar/20190810.htm" TargetMode="External"/><Relationship Id="rId123" Type="http://schemas.openxmlformats.org/officeDocument/2006/relationships/hyperlink" Target="https://calendarina.ru/calendar/20190912.htm" TargetMode="External"/><Relationship Id="rId128" Type="http://schemas.openxmlformats.org/officeDocument/2006/relationships/hyperlink" Target="https://calendarina.ru/calendar/20190922.htm" TargetMode="External"/><Relationship Id="rId144" Type="http://schemas.openxmlformats.org/officeDocument/2006/relationships/hyperlink" Target="http://www.sms-pozdravlenie.ru/category.php?cat_id=84912" TargetMode="External"/><Relationship Id="rId149" Type="http://schemas.openxmlformats.org/officeDocument/2006/relationships/hyperlink" Target="https://calendarina.ru/calendar/20191121.htm" TargetMode="External"/><Relationship Id="rId5" Type="http://schemas.openxmlformats.org/officeDocument/2006/relationships/hyperlink" Target="https://calendarina.ru/calendar/20190107.htm" TargetMode="External"/><Relationship Id="rId90" Type="http://schemas.openxmlformats.org/officeDocument/2006/relationships/hyperlink" Target="https://calendarina.ru/calendar/20190720.htm" TargetMode="External"/><Relationship Id="rId95" Type="http://schemas.openxmlformats.org/officeDocument/2006/relationships/hyperlink" Target="https://calendarina.ru/calendar/20190728.htm" TargetMode="External"/><Relationship Id="rId160" Type="http://schemas.openxmlformats.org/officeDocument/2006/relationships/hyperlink" Target="https://calendarina.ru/calendar/20191222.htm" TargetMode="External"/><Relationship Id="rId165" Type="http://schemas.openxmlformats.org/officeDocument/2006/relationships/theme" Target="theme/theme1.xml"/><Relationship Id="rId22" Type="http://schemas.openxmlformats.org/officeDocument/2006/relationships/hyperlink" Target="https://calendarina.ru/calendar/20190223.htm" TargetMode="External"/><Relationship Id="rId27" Type="http://schemas.openxmlformats.org/officeDocument/2006/relationships/hyperlink" Target="https://calendarina.ru/calendar/20190405.htm" TargetMode="External"/><Relationship Id="rId43" Type="http://schemas.openxmlformats.org/officeDocument/2006/relationships/hyperlink" Target="http://www.sms-pozdravlenie.ru/category.php?cat_id=80713" TargetMode="External"/><Relationship Id="rId48" Type="http://schemas.openxmlformats.org/officeDocument/2006/relationships/image" Target="media/image5.jpeg"/><Relationship Id="rId64" Type="http://schemas.openxmlformats.org/officeDocument/2006/relationships/image" Target="media/image7.jpeg"/><Relationship Id="rId69" Type="http://schemas.openxmlformats.org/officeDocument/2006/relationships/image" Target="media/image8.jpeg"/><Relationship Id="rId113" Type="http://schemas.openxmlformats.org/officeDocument/2006/relationships/hyperlink" Target="https://calendarina.ru/calendar/20190825.htm" TargetMode="External"/><Relationship Id="rId118" Type="http://schemas.openxmlformats.org/officeDocument/2006/relationships/hyperlink" Target="https://calendarina.ru/calendar/20190907.htm" TargetMode="External"/><Relationship Id="rId134" Type="http://schemas.openxmlformats.org/officeDocument/2006/relationships/hyperlink" Target="https://calendarina.ru/calendar/20191006.htm" TargetMode="External"/><Relationship Id="rId139" Type="http://schemas.openxmlformats.org/officeDocument/2006/relationships/hyperlink" Target="http://www.sms-pozdravlenie.ru/category.php?cat_id=80658" TargetMode="External"/><Relationship Id="rId80" Type="http://schemas.openxmlformats.org/officeDocument/2006/relationships/hyperlink" Target="http://www.sms-pozdravlenie.ru/category.php?cat_id=83240" TargetMode="External"/><Relationship Id="rId85" Type="http://schemas.openxmlformats.org/officeDocument/2006/relationships/image" Target="media/image10.jpeg"/><Relationship Id="rId150" Type="http://schemas.openxmlformats.org/officeDocument/2006/relationships/hyperlink" Target="https://calendarina.ru/calendar/20191201.htm" TargetMode="External"/><Relationship Id="rId155" Type="http://schemas.openxmlformats.org/officeDocument/2006/relationships/hyperlink" Target="https://calendarina.ru/calendar/20191211.htm" TargetMode="External"/><Relationship Id="rId12" Type="http://schemas.openxmlformats.org/officeDocument/2006/relationships/hyperlink" Target="https://calendarina.ru/calendar/20190128.htm" TargetMode="External"/><Relationship Id="rId17" Type="http://schemas.openxmlformats.org/officeDocument/2006/relationships/hyperlink" Target="https://calendarina.ru/calendar/20190209.htm" TargetMode="External"/><Relationship Id="rId33" Type="http://schemas.openxmlformats.org/officeDocument/2006/relationships/hyperlink" Target="https://calendarina.ru/calendar/20190412.htm" TargetMode="External"/><Relationship Id="rId38" Type="http://schemas.openxmlformats.org/officeDocument/2006/relationships/hyperlink" Target="https://calendarina.ru/calendar/20190427.htm" TargetMode="External"/><Relationship Id="rId59" Type="http://schemas.openxmlformats.org/officeDocument/2006/relationships/hyperlink" Target="https://calendarina.ru/calendar/20190601.htm" TargetMode="External"/><Relationship Id="rId103" Type="http://schemas.openxmlformats.org/officeDocument/2006/relationships/hyperlink" Target="https://calendarina.ru/calendar/20190811.htm" TargetMode="External"/><Relationship Id="rId108" Type="http://schemas.openxmlformats.org/officeDocument/2006/relationships/hyperlink" Target="https://calendarina.ru/calendar/20190822.htm" TargetMode="External"/><Relationship Id="rId124" Type="http://schemas.openxmlformats.org/officeDocument/2006/relationships/hyperlink" Target="https://calendarina.ru/calendar/20190914.htm" TargetMode="External"/><Relationship Id="rId129" Type="http://schemas.openxmlformats.org/officeDocument/2006/relationships/hyperlink" Target="https://calendarina.ru/calendar/20190928.htm" TargetMode="External"/><Relationship Id="rId54" Type="http://schemas.openxmlformats.org/officeDocument/2006/relationships/image" Target="media/image6.jpeg"/><Relationship Id="rId70" Type="http://schemas.openxmlformats.org/officeDocument/2006/relationships/hyperlink" Target="https://calendarina.ru/calendar/20190614.htm" TargetMode="External"/><Relationship Id="rId75" Type="http://schemas.openxmlformats.org/officeDocument/2006/relationships/hyperlink" Target="https://calendarina.ru/calendar/20190629.htm" TargetMode="External"/><Relationship Id="rId91" Type="http://schemas.openxmlformats.org/officeDocument/2006/relationships/hyperlink" Target="https://calendarina.ru/calendar/20190721.htm" TargetMode="External"/><Relationship Id="rId96" Type="http://schemas.openxmlformats.org/officeDocument/2006/relationships/hyperlink" Target="https://calendarina.ru/calendar/20190801.htm" TargetMode="External"/><Relationship Id="rId140" Type="http://schemas.openxmlformats.org/officeDocument/2006/relationships/image" Target="media/image14.jpeg"/><Relationship Id="rId145" Type="http://schemas.openxmlformats.org/officeDocument/2006/relationships/hyperlink" Target="https://calendarina.ru/calendar/20191030.htm" TargetMode="External"/><Relationship Id="rId161" Type="http://schemas.openxmlformats.org/officeDocument/2006/relationships/hyperlink" Target="https://calendarina.ru/calendar/20191224.htm" TargetMode="External"/><Relationship Id="rId1" Type="http://schemas.openxmlformats.org/officeDocument/2006/relationships/styles" Target="styles.xml"/><Relationship Id="rId6" Type="http://schemas.openxmlformats.org/officeDocument/2006/relationships/hyperlink" Target="https://calendarina.ru/calendar/20190112.htm" TargetMode="External"/><Relationship Id="rId15" Type="http://schemas.openxmlformats.org/officeDocument/2006/relationships/hyperlink" Target="https://calendarina.ru/calendar/20190202.htm" TargetMode="External"/><Relationship Id="rId23" Type="http://schemas.openxmlformats.org/officeDocument/2006/relationships/hyperlink" Target="https://calendarina.ru/calendar/20190301.htm" TargetMode="External"/><Relationship Id="rId28" Type="http://schemas.openxmlformats.org/officeDocument/2006/relationships/hyperlink" Target="https://calendarina.ru/calendar/20190406.htm" TargetMode="External"/><Relationship Id="rId36" Type="http://schemas.openxmlformats.org/officeDocument/2006/relationships/hyperlink" Target="https://calendarina.ru/calendar/20190418.htm" TargetMode="External"/><Relationship Id="rId49" Type="http://schemas.openxmlformats.org/officeDocument/2006/relationships/hyperlink" Target="https://calendarina.ru/calendar/20190515.htm" TargetMode="External"/><Relationship Id="rId57" Type="http://schemas.openxmlformats.org/officeDocument/2006/relationships/hyperlink" Target="https://calendarina.ru/calendar/20190527.htm" TargetMode="External"/><Relationship Id="rId106" Type="http://schemas.openxmlformats.org/officeDocument/2006/relationships/hyperlink" Target="https://calendarina.ru/calendar/20190818.htm" TargetMode="External"/><Relationship Id="rId114" Type="http://schemas.openxmlformats.org/officeDocument/2006/relationships/hyperlink" Target="https://calendarina.ru/calendar/20190830.htm" TargetMode="External"/><Relationship Id="rId119" Type="http://schemas.openxmlformats.org/officeDocument/2006/relationships/hyperlink" Target="http://www.sms-pozdravlenie.ru/category.php?cat_id=81212" TargetMode="External"/><Relationship Id="rId127" Type="http://schemas.openxmlformats.org/officeDocument/2006/relationships/hyperlink" Target="https://calendarina.ru/calendar/20190921.htm" TargetMode="External"/><Relationship Id="rId10" Type="http://schemas.openxmlformats.org/officeDocument/2006/relationships/hyperlink" Target="https://calendarina.ru/calendar/20190124.htm" TargetMode="External"/><Relationship Id="rId31" Type="http://schemas.openxmlformats.org/officeDocument/2006/relationships/image" Target="media/image1.jpeg"/><Relationship Id="rId44" Type="http://schemas.openxmlformats.org/officeDocument/2006/relationships/image" Target="media/image4.jpeg"/><Relationship Id="rId52" Type="http://schemas.openxmlformats.org/officeDocument/2006/relationships/hyperlink" Target="https://calendarina.ru/calendar/20190521.htm" TargetMode="External"/><Relationship Id="rId60" Type="http://schemas.openxmlformats.org/officeDocument/2006/relationships/hyperlink" Target="https://calendarina.ru/calendar/20190602.htm" TargetMode="External"/><Relationship Id="rId65" Type="http://schemas.openxmlformats.org/officeDocument/2006/relationships/hyperlink" Target="https://calendarina.ru/calendar/20190607.htm" TargetMode="External"/><Relationship Id="rId73" Type="http://schemas.openxmlformats.org/officeDocument/2006/relationships/hyperlink" Target="https://calendarina.ru/calendar/20190623.htm" TargetMode="External"/><Relationship Id="rId78" Type="http://schemas.openxmlformats.org/officeDocument/2006/relationships/hyperlink" Target="https://calendarina.ru/calendar/20190702.htm" TargetMode="External"/><Relationship Id="rId81" Type="http://schemas.openxmlformats.org/officeDocument/2006/relationships/image" Target="media/image9.jpeg"/><Relationship Id="rId86" Type="http://schemas.openxmlformats.org/officeDocument/2006/relationships/hyperlink" Target="https://calendarina.ru/calendar/20190713.htm" TargetMode="External"/><Relationship Id="rId94" Type="http://schemas.openxmlformats.org/officeDocument/2006/relationships/hyperlink" Target="https://calendarina.ru/calendar/20190727.htm" TargetMode="External"/><Relationship Id="rId99" Type="http://schemas.openxmlformats.org/officeDocument/2006/relationships/hyperlink" Target="https://calendarina.ru/calendar/20190805.htm" TargetMode="External"/><Relationship Id="rId101" Type="http://schemas.openxmlformats.org/officeDocument/2006/relationships/hyperlink" Target="https://calendarina.ru/calendar/20190809.htm" TargetMode="External"/><Relationship Id="rId122" Type="http://schemas.openxmlformats.org/officeDocument/2006/relationships/hyperlink" Target="https://calendarina.ru/calendar/20190911.htm" TargetMode="External"/><Relationship Id="rId130" Type="http://schemas.openxmlformats.org/officeDocument/2006/relationships/hyperlink" Target="https://calendarina.ru/calendar/20190929.htm" TargetMode="External"/><Relationship Id="rId135" Type="http://schemas.openxmlformats.org/officeDocument/2006/relationships/hyperlink" Target="https://calendarina.ru/calendar/20191011.htm" TargetMode="External"/><Relationship Id="rId143" Type="http://schemas.openxmlformats.org/officeDocument/2006/relationships/hyperlink" Target="https://calendarina.ru/calendar/20191029.htm" TargetMode="External"/><Relationship Id="rId148" Type="http://schemas.openxmlformats.org/officeDocument/2006/relationships/hyperlink" Target="https://calendarina.ru/calendar/20191107.htm" TargetMode="External"/><Relationship Id="rId151" Type="http://schemas.openxmlformats.org/officeDocument/2006/relationships/hyperlink" Target="https://calendarina.ru/calendar/20191205.htm" TargetMode="External"/><Relationship Id="rId156" Type="http://schemas.openxmlformats.org/officeDocument/2006/relationships/hyperlink" Target="https://calendarina.ru/calendar/20191212.htm" TargetMode="External"/><Relationship Id="rId164" Type="http://schemas.openxmlformats.org/officeDocument/2006/relationships/fontTable" Target="fontTable.xml"/><Relationship Id="rId4" Type="http://schemas.openxmlformats.org/officeDocument/2006/relationships/hyperlink" Target="https://calendarina.ru/calendar/20190102.htm" TargetMode="External"/><Relationship Id="rId9" Type="http://schemas.openxmlformats.org/officeDocument/2006/relationships/hyperlink" Target="https://calendarina.ru/calendar/20190122.htm" TargetMode="External"/><Relationship Id="rId13" Type="http://schemas.openxmlformats.org/officeDocument/2006/relationships/hyperlink" Target="https://calendarina.ru/calendar/20190129.htm" TargetMode="External"/><Relationship Id="rId18" Type="http://schemas.openxmlformats.org/officeDocument/2006/relationships/hyperlink" Target="https://calendarina.ru/calendar/20190210.htm" TargetMode="External"/><Relationship Id="rId39" Type="http://schemas.openxmlformats.org/officeDocument/2006/relationships/hyperlink" Target="http://www.sms-pozdravlenie.ru/category.php?cat_id=85225" TargetMode="External"/><Relationship Id="rId109" Type="http://schemas.openxmlformats.org/officeDocument/2006/relationships/hyperlink" Target="http://www.sms-pozdravlenie.ru/category.php?cat_id=84830" TargetMode="External"/><Relationship Id="rId34" Type="http://schemas.openxmlformats.org/officeDocument/2006/relationships/hyperlink" Target="http://www.sms-pozdravlenie.ru/category.php?cat_id=80532" TargetMode="External"/><Relationship Id="rId50" Type="http://schemas.openxmlformats.org/officeDocument/2006/relationships/hyperlink" Target="https://calendarina.ru/calendar/20190518.htm" TargetMode="External"/><Relationship Id="rId55" Type="http://schemas.openxmlformats.org/officeDocument/2006/relationships/hyperlink" Target="https://calendarina.ru/calendar/20190525.htm" TargetMode="External"/><Relationship Id="rId76" Type="http://schemas.openxmlformats.org/officeDocument/2006/relationships/hyperlink" Target="https://calendarina.ru/calendar/20190630.htm" TargetMode="External"/><Relationship Id="rId97" Type="http://schemas.openxmlformats.org/officeDocument/2006/relationships/hyperlink" Target="https://calendarina.ru/calendar/20190803.htm" TargetMode="External"/><Relationship Id="rId104" Type="http://schemas.openxmlformats.org/officeDocument/2006/relationships/hyperlink" Target="https://calendarina.ru/calendar/20190815.htm" TargetMode="External"/><Relationship Id="rId120" Type="http://schemas.openxmlformats.org/officeDocument/2006/relationships/image" Target="media/image13.jpeg"/><Relationship Id="rId125" Type="http://schemas.openxmlformats.org/officeDocument/2006/relationships/hyperlink" Target="https://calendarina.ru/calendar/20190915.htm" TargetMode="External"/><Relationship Id="rId141" Type="http://schemas.openxmlformats.org/officeDocument/2006/relationships/hyperlink" Target="https://calendarina.ru/calendar/20191025.htm" TargetMode="External"/><Relationship Id="rId146" Type="http://schemas.openxmlformats.org/officeDocument/2006/relationships/hyperlink" Target="https://calendarina.ru/calendar/20191102.htm" TargetMode="External"/><Relationship Id="rId7" Type="http://schemas.openxmlformats.org/officeDocument/2006/relationships/hyperlink" Target="https://calendarina.ru/calendar/20190114.htm" TargetMode="External"/><Relationship Id="rId71" Type="http://schemas.openxmlformats.org/officeDocument/2006/relationships/hyperlink" Target="https://calendarina.ru/calendar/20190616.htm" TargetMode="External"/><Relationship Id="rId92" Type="http://schemas.openxmlformats.org/officeDocument/2006/relationships/hyperlink" Target="https://calendarina.ru/calendar/20190722.htm" TargetMode="External"/><Relationship Id="rId162" Type="http://schemas.openxmlformats.org/officeDocument/2006/relationships/hyperlink" Target="https://calendarina.ru/calendar/20191225.htm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calendarina.ru/calendar/20190407.htm" TargetMode="External"/><Relationship Id="rId24" Type="http://schemas.openxmlformats.org/officeDocument/2006/relationships/hyperlink" Target="https://calendarina.ru/calendar/20190318.htm" TargetMode="External"/><Relationship Id="rId40" Type="http://schemas.openxmlformats.org/officeDocument/2006/relationships/image" Target="media/image3.jpeg"/><Relationship Id="rId45" Type="http://schemas.openxmlformats.org/officeDocument/2006/relationships/hyperlink" Target="https://calendarina.ru/calendar/20190512.htm" TargetMode="External"/><Relationship Id="rId66" Type="http://schemas.openxmlformats.org/officeDocument/2006/relationships/hyperlink" Target="https://calendarina.ru/calendar/20190609.htm" TargetMode="External"/><Relationship Id="rId87" Type="http://schemas.openxmlformats.org/officeDocument/2006/relationships/hyperlink" Target="https://calendarina.ru/calendar/20190717.htm" TargetMode="External"/><Relationship Id="rId110" Type="http://schemas.openxmlformats.org/officeDocument/2006/relationships/image" Target="media/image12.jpeg"/><Relationship Id="rId115" Type="http://schemas.openxmlformats.org/officeDocument/2006/relationships/hyperlink" Target="https://calendarina.ru/calendar/20190831.htm" TargetMode="External"/><Relationship Id="rId131" Type="http://schemas.openxmlformats.org/officeDocument/2006/relationships/hyperlink" Target="https://calendarina.ru/calendar/20191002.htm" TargetMode="External"/><Relationship Id="rId136" Type="http://schemas.openxmlformats.org/officeDocument/2006/relationships/hyperlink" Target="https://calendarina.ru/calendar/20191014.htm" TargetMode="External"/><Relationship Id="rId157" Type="http://schemas.openxmlformats.org/officeDocument/2006/relationships/hyperlink" Target="http://www.sms-pozdravlenie.ru/category.php?cat_id=81885" TargetMode="External"/><Relationship Id="rId61" Type="http://schemas.openxmlformats.org/officeDocument/2006/relationships/hyperlink" Target="https://calendarina.ru/calendar/20190605.htm" TargetMode="External"/><Relationship Id="rId82" Type="http://schemas.openxmlformats.org/officeDocument/2006/relationships/hyperlink" Target="https://calendarina.ru/calendar/20190707.htm" TargetMode="External"/><Relationship Id="rId152" Type="http://schemas.openxmlformats.org/officeDocument/2006/relationships/hyperlink" Target="https://calendarina.ru/calendar/20191206.htm" TargetMode="External"/><Relationship Id="rId19" Type="http://schemas.openxmlformats.org/officeDocument/2006/relationships/hyperlink" Target="https://calendarina.ru/calendar/20190215.htm" TargetMode="External"/><Relationship Id="rId14" Type="http://schemas.openxmlformats.org/officeDocument/2006/relationships/hyperlink" Target="https://calendarina.ru/calendar/20190201.htm" TargetMode="External"/><Relationship Id="rId30" Type="http://schemas.openxmlformats.org/officeDocument/2006/relationships/hyperlink" Target="http://www.sms-pozdravlenie.ru/category.php?cat_id=80663" TargetMode="External"/><Relationship Id="rId35" Type="http://schemas.openxmlformats.org/officeDocument/2006/relationships/image" Target="media/image2.jpeg"/><Relationship Id="rId56" Type="http://schemas.openxmlformats.org/officeDocument/2006/relationships/hyperlink" Target="https://calendarina.ru/calendar/20190526.htm" TargetMode="External"/><Relationship Id="rId77" Type="http://schemas.openxmlformats.org/officeDocument/2006/relationships/hyperlink" Target="https://calendarina.ru/calendar/20190701.htm" TargetMode="External"/><Relationship Id="rId100" Type="http://schemas.openxmlformats.org/officeDocument/2006/relationships/hyperlink" Target="https://calendarina.ru/calendar/20190806.htm" TargetMode="External"/><Relationship Id="rId105" Type="http://schemas.openxmlformats.org/officeDocument/2006/relationships/hyperlink" Target="https://calendarina.ru/calendar/20190817.htm" TargetMode="External"/><Relationship Id="rId126" Type="http://schemas.openxmlformats.org/officeDocument/2006/relationships/hyperlink" Target="https://calendarina.ru/calendar/20190917.htm" TargetMode="External"/><Relationship Id="rId147" Type="http://schemas.openxmlformats.org/officeDocument/2006/relationships/hyperlink" Target="https://calendarina.ru/calendar/20191104.htm" TargetMode="External"/><Relationship Id="rId8" Type="http://schemas.openxmlformats.org/officeDocument/2006/relationships/hyperlink" Target="https://calendarina.ru/calendar/20190120.htm" TargetMode="External"/><Relationship Id="rId51" Type="http://schemas.openxmlformats.org/officeDocument/2006/relationships/hyperlink" Target="https://calendarina.ru/calendar/20190519.htm" TargetMode="External"/><Relationship Id="rId72" Type="http://schemas.openxmlformats.org/officeDocument/2006/relationships/hyperlink" Target="https://calendarina.ru/calendar/20190622.htm" TargetMode="External"/><Relationship Id="rId93" Type="http://schemas.openxmlformats.org/officeDocument/2006/relationships/hyperlink" Target="https://calendarina.ru/calendar/20190723.htm" TargetMode="External"/><Relationship Id="rId98" Type="http://schemas.openxmlformats.org/officeDocument/2006/relationships/hyperlink" Target="https://calendarina.ru/calendar/20190804.htm" TargetMode="External"/><Relationship Id="rId121" Type="http://schemas.openxmlformats.org/officeDocument/2006/relationships/hyperlink" Target="https://calendarina.ru/calendar/20190908.htm" TargetMode="External"/><Relationship Id="rId142" Type="http://schemas.openxmlformats.org/officeDocument/2006/relationships/hyperlink" Target="https://calendarina.ru/calendar/20191026.htm" TargetMode="External"/><Relationship Id="rId163" Type="http://schemas.openxmlformats.org/officeDocument/2006/relationships/hyperlink" Target="http://www.darena.ru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calendarina.ru/calendar/20190328.htm" TargetMode="External"/><Relationship Id="rId46" Type="http://schemas.openxmlformats.org/officeDocument/2006/relationships/hyperlink" Target="https://calendarina.ru/calendar/20190513.htm" TargetMode="External"/><Relationship Id="rId67" Type="http://schemas.openxmlformats.org/officeDocument/2006/relationships/hyperlink" Target="https://calendarina.ru/calendar/20190612.htm" TargetMode="External"/><Relationship Id="rId116" Type="http://schemas.openxmlformats.org/officeDocument/2006/relationships/hyperlink" Target="https://calendarina.ru/calendar/20190901.htm" TargetMode="External"/><Relationship Id="rId137" Type="http://schemas.openxmlformats.org/officeDocument/2006/relationships/hyperlink" Target="https://calendarina.ru/calendar/20191019.htm" TargetMode="External"/><Relationship Id="rId158" Type="http://schemas.openxmlformats.org/officeDocument/2006/relationships/image" Target="media/image15.jpeg"/><Relationship Id="rId20" Type="http://schemas.openxmlformats.org/officeDocument/2006/relationships/hyperlink" Target="https://calendarina.ru/calendar/20190218.htm" TargetMode="External"/><Relationship Id="rId41" Type="http://schemas.openxmlformats.org/officeDocument/2006/relationships/hyperlink" Target="https://calendarina.ru/calendar/20190504.htm" TargetMode="External"/><Relationship Id="rId62" Type="http://schemas.openxmlformats.org/officeDocument/2006/relationships/hyperlink" Target="https://calendarina.ru/calendar/20190606.htm" TargetMode="External"/><Relationship Id="rId83" Type="http://schemas.openxmlformats.org/officeDocument/2006/relationships/hyperlink" Target="https://calendarina.ru/calendar/20190710.htm" TargetMode="External"/><Relationship Id="rId88" Type="http://schemas.openxmlformats.org/officeDocument/2006/relationships/hyperlink" Target="http://www.sms-pozdravlenie.ru/category.php?cat_id=80655" TargetMode="External"/><Relationship Id="rId111" Type="http://schemas.openxmlformats.org/officeDocument/2006/relationships/hyperlink" Target="https://calendarina.ru/calendar/20190823.htm" TargetMode="External"/><Relationship Id="rId132" Type="http://schemas.openxmlformats.org/officeDocument/2006/relationships/hyperlink" Target="https://calendarina.ru/calendar/20191004.htm" TargetMode="External"/><Relationship Id="rId153" Type="http://schemas.openxmlformats.org/officeDocument/2006/relationships/hyperlink" Target="https://calendarina.ru/calendar/2019121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3133</Words>
  <Characters>17861</Characters>
  <Application>Microsoft Office Word</Application>
  <DocSecurity>0</DocSecurity>
  <Lines>148</Lines>
  <Paragraphs>41</Paragraphs>
  <ScaleCrop>false</ScaleCrop>
  <Company/>
  <LinksUpToDate>false</LinksUpToDate>
  <CharactersWithSpaces>20953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2019-02-15T04:00:00Z</dcterms:created>
  <dcterms:modified xsi:type="dcterms:W3CDTF">2019-02-15T04:08:00Z</dcterms:modified>
</cp:coreProperties>
</file>