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55" w:rsidRPr="00A52C55" w:rsidRDefault="00A52C55" w:rsidP="00A52C55">
      <w:pPr>
        <w:shd w:val="clear" w:color="auto" w:fill="FFFFFF"/>
        <w:spacing w:after="100" w:line="210" w:lineRule="atLeast"/>
        <w:jc w:val="both"/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</w:pPr>
      <w:r w:rsidRPr="00A52C55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Сценарий праздника «Милой, любимой, дорогой…». Старшая группа</w:t>
      </w:r>
    </w:p>
    <w:p w:rsidR="00A52C55" w:rsidRPr="0093216B" w:rsidRDefault="00A52C55" w:rsidP="00A52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C55">
        <w:rPr>
          <w:rFonts w:ascii="Arial" w:eastAsia="Times New Roman" w:hAnsi="Arial" w:cs="Arial"/>
          <w:b/>
          <w:color w:val="000000"/>
          <w:sz w:val="15"/>
          <w:szCs w:val="15"/>
          <w:shd w:val="clear" w:color="auto" w:fill="FFFFFF"/>
          <w:lang w:eastAsia="ru-RU"/>
        </w:rPr>
        <w:t>Дети заходят в зал, встают возле стульчиков.</w:t>
      </w:r>
      <w:r w:rsidRPr="00A52C55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 Какой сегодня день прекрасный!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Звенит на улице капель.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кружим мы под звуки вальса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птиц весёлую свирель.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2. Уж скоро 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будет сад зелёным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Ручьями станут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льды, снега.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Всё громче птичьи перезвоны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овут гулять в леса, луга.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Весна неспешными шагами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бходит наш любимый край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лучший праздник – праздник мамы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весёлой песнею встречай!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F0E80"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Песня «Мы ее подсолнушки</w:t>
      </w:r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»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 Сегодня праздник самый лучший: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Сегодня праздник наших мам.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Ушли подальше злые тучи,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солнце улыбнулось нам.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Сегодня в гости пригласили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Мы наших бабушек и мам.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Порадовать мы их решили: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каждый что-то сделал сам!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Вед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.: 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Родные бабушки и мамы!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Мы так всегда гордимся вами!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 всей души вам дарят дети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Подарки простенькие эти!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(Дети дарят сердечки мамам) 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</w:t>
      </w:r>
      <w:proofErr w:type="gramStart"/>
      <w:r w:rsidRPr="009321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.:</w:t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 чистого сердца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Простыми словами.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Давайте, друзья,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Потолкуем о маме.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5. Мы с мамою нашей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Большие друзья.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Добра и заботлива мама моя.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Куда б не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поехать, куда б не пойти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Нам друга вернее нигде не найти.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6. Однажды я сказал друзьям: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«На свете много разных мам,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Но не найти, ручаюсь я,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Такую маму, как моя!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Она купила для меня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колёсиках коня,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Саблю, краски и альбом…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Только разве дело в том?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 и так её люблю,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Маму, мамочку мою!»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7. Мы порою так упрямы,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Часто сердим наших мам.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Больше всех нас любят мамы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без мамы трудно нам.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Мама нас тобою греет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все беды отведёт: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Если плачем – пожалеет,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Всё простит и всё поймёт.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</w:t>
      </w:r>
      <w:proofErr w:type="gramStart"/>
      <w:r w:rsidRPr="009321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День сегодня – просто чудо!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Пахнет раннею весной.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Мы споём о маме песню.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 любимой и родной.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F0E80"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Песня «Зажурчали  ручейки»</w:t>
      </w:r>
      <w:r w:rsidRPr="0093216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8. Хорошо, что мама наша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тыскалась и пришла,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Хорошо, что мама наша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нас в лесу нашла!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Было плохо нам без мамы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Страшно, одиноко,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Но зато теперь без мамы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оняли так много!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9. Мы не будем больше маму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горчать и обижать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Будем слушаться мы маму,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Будем уважать.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Далеко без разрешенья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бегать не будем.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расскажем всем, что маму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месте </w:t>
      </w:r>
      <w:proofErr w:type="spellStart"/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вместе</w:t>
      </w:r>
      <w:proofErr w:type="spellEnd"/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: Очень-очень любим!</w:t>
      </w:r>
    </w:p>
    <w:p w:rsidR="005F0E80" w:rsidRPr="0093216B" w:rsidRDefault="00A52C55" w:rsidP="00A52C5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10. У мамы 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 мало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забот и хлопот.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Мы знаем, что часто она устаёт.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маме любимой мы слово даём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Дети: Что слушаться будем всегда и во всём.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Вед.: Сегодня праздник к нам пришел в гости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весна зазвенела ручьём 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Ребята с поздравлениями в гости к вам спешат.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сейчас для всех для вас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Мы с танцуем перепляс. 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Танец</w:t>
      </w:r>
      <w:r w:rsidR="005F0E80"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« ПОЛЬКА ХЛОП» 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Вед.:</w:t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А теперь, дорогие гости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ришло время для загадок.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Покупала самовар,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спасал ее комар.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ыла она артисткой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Прекрасной, как звезда,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 злого Карабаса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Сбежала навсегда.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плетая калачи,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Ехал парень на печи.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Прокатился по деревне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женился на царевне.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 скатерть знаменита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Тем, что кормит всех досыта,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 сама собой она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Вкусных кушаний полна.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Сладкий яблок аромат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аманил ту птицу в сад.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Перья светятся огнём,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светло вокруг, как днём.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ак у Бабы у Яги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Нет совсем одной ноги,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Зато есть замечательный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Аппарат летательный.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Какой?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 разбойник, он злодей,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Свистом он пугал людей.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зайчонок, и волчица -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Все бегут к нему лечиться.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гости к бабушке пошла,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Пироги ей понесла.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Серый Волк за ней следил,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Обманул и проглотил.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 в Италии родился,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 своей семьёй гордился.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 не просто мальчик-лук,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 надёжный, верный друг.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ад простым моим вопросом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 потратишь много сил.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Кто мальчишку с длинным носом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 полена смастерил?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Мой вопрос совсем не трудный,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Он - про город Изумрудный.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Кто там был правитель славный?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Кто там был волшебник главный?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Наряд мой пестрый,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Колпак мой острый,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Мои шутки и смех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еселят всех.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сех важней она в загадке,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Хоть и в погребе жила: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Репку вытащить из грядки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Деду с бабкой помогла.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Вед.:</w:t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А мы подарим бабушке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ыходят мальчики переодетые в девочек.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Поют частушки.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 Женский праздник вот причина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очему мы здесь сейчас.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Разрешите нам, мужчинам,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праздником поздравить вас!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 Мы в косынки нарядились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девчонок превратились.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Разве мы не хороши?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Посмешим вас от души!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Целый день 8 марта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Лена пол мела с азартом,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9 числа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Веник в руки не взяла.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 В синем небе ходят тучки,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Будет дождик или град: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Оля просится на ручки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 дороге в детский сад.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5. Аня любит наряжаться,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Да не любит умываться.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Хоть и личиком 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красива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Но плаксива и ленива.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6. Катя спутала немножко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тала куклу одевать: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рукава продела ножки –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Ручки некуда девать.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7. Мы частушки вам 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пропели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 не обижайтесь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Громче хлопайте в ладоши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Чаще улыбайтесь.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proofErr w:type="spellStart"/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Вед.</w:t>
      </w:r>
      <w:proofErr w:type="gramStart"/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как нас развеселили.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 души нас насмешили.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Ну, а потанцевать хотите?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Так скорее выходите!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5F0E80"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Танец «С МАМАМИ</w:t>
      </w:r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» 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Вед: Ну а сейчас я предлагаю вам ребята поиграть. И первая игра называется: </w:t>
      </w:r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Игра «Узнай маму»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(мамы садятся на стульчики, а детям завязывают глаза: прикасаясь к 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мамам</w:t>
      </w:r>
      <w:proofErr w:type="gram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дети должны узнать свою маму)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Следующая Игра «Раз, два, три ребёнка в садик отведи!» 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Для конкурса нужны две команды мам. </w:t>
      </w:r>
      <w:proofErr w:type="gramStart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Первая мама сажает на коляску «малыша», привозит в </w:t>
      </w:r>
      <w:proofErr w:type="spellStart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/с (на стульчик, вторая приходит и забирает из </w:t>
      </w:r>
      <w:proofErr w:type="spellStart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/с.)</w:t>
      </w:r>
      <w:r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И третья игра «Собери мусо</w:t>
      </w:r>
      <w:r w:rsidR="005F0E80"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р»</w:t>
      </w:r>
      <w:proofErr w:type="gramEnd"/>
    </w:p>
    <w:p w:rsidR="00E9700C" w:rsidRPr="0093216B" w:rsidRDefault="00E9700C" w:rsidP="00A52C5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Вед: А наши девочки станцуют красивый танец.</w:t>
      </w:r>
    </w:p>
    <w:p w:rsidR="00E9700C" w:rsidRPr="0093216B" w:rsidRDefault="00E9700C" w:rsidP="00A52C5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52C55" w:rsidRPr="0093216B" w:rsidRDefault="00E9700C" w:rsidP="00A52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16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  ТАНЕЦ « С ЦВЕТАМИ»</w:t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52C55" w:rsidRPr="009321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</w:t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Наши бабушки родные</w:t>
      </w:r>
      <w:proofErr w:type="gramStart"/>
      <w:r w:rsidR="00A52C55"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="00A52C55"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аши мамы дорогие!</w:t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вами мы не расстаёмся:</w:t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Вместе плачем и смеёмся.</w:t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Приходите в садик к нам</w:t>
      </w:r>
      <w:proofErr w:type="gramStart"/>
      <w:r w:rsidR="00A52C55"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="00A52C55"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удем рады мы гостям!</w:t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52C55" w:rsidRPr="009321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</w:t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Пели мы и танцевали</w:t>
      </w:r>
      <w:proofErr w:type="gramStart"/>
      <w:r w:rsidR="00A52C55"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="00A52C55"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ак могли вас развлекали.</w:t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 свиданья! В добрый час!</w:t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52C55" w:rsidRPr="009321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Ждём ещё на праздник вас!</w:t>
      </w:r>
    </w:p>
    <w:p w:rsidR="00E4777D" w:rsidRPr="0093216B" w:rsidRDefault="00E4777D">
      <w:pPr>
        <w:rPr>
          <w:sz w:val="24"/>
          <w:szCs w:val="24"/>
        </w:rPr>
      </w:pPr>
    </w:p>
    <w:sectPr w:rsidR="00E4777D" w:rsidRPr="0093216B" w:rsidSect="00E4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C55"/>
    <w:rsid w:val="005F0E80"/>
    <w:rsid w:val="006E4448"/>
    <w:rsid w:val="0093216B"/>
    <w:rsid w:val="00A52C55"/>
    <w:rsid w:val="00E4777D"/>
    <w:rsid w:val="00E558DC"/>
    <w:rsid w:val="00E9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C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4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музыканты</dc:creator>
  <cp:keywords/>
  <dc:description/>
  <cp:lastModifiedBy>user</cp:lastModifiedBy>
  <cp:revision>5</cp:revision>
  <cp:lastPrinted>2019-02-20T06:43:00Z</cp:lastPrinted>
  <dcterms:created xsi:type="dcterms:W3CDTF">2019-02-18T06:58:00Z</dcterms:created>
  <dcterms:modified xsi:type="dcterms:W3CDTF">2019-02-20T06:45:00Z</dcterms:modified>
</cp:coreProperties>
</file>