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6E2" w:rsidRPr="003356E2" w:rsidRDefault="003356E2" w:rsidP="003356E2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Экологическая сказка-инсценировка для детей старшего дошкольного возраста «Весенняя сказка»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Экологическая сказка-инсценировка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 </w:t>
      </w:r>
      <w:r w:rsidRPr="00335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 старшего дошкольного возраста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3356E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Весенняя сказка</w:t>
      </w:r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через участие в спектакле создать условия для повышения уровня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экологической культуры детей старшего дошкольного возраста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- расширять и уточнять представления о рациональном взаимодействии живых суще</w:t>
      </w:r>
      <w:proofErr w:type="gramStart"/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 с пр</w:t>
      </w:r>
      <w:proofErr w:type="gramEnd"/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иродой – допустимых и недопустимых действиях в природной среде;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развивать артистические способности каждого ребёнка;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 </w:t>
      </w:r>
      <w:r w:rsidRPr="00335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экологически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целесообразное поведение в природе.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Действующие лица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335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Сказочница – взрослый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Ведущий, Красная Шапочка, Волк, Капельки,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Зайцы, Белочки - дети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Сказочница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Уважаемые зрители!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Сказку посмотреть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хотите ли?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Сказок много в мире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Сразу не прочтёшь,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такой как наша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мире не найдёшь!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Сказка эта непростая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природе – вот </w:t>
      </w:r>
      <w:proofErr w:type="gramStart"/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какая</w:t>
      </w:r>
      <w:proofErr w:type="gramEnd"/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музыку </w:t>
      </w:r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«В гостях у</w:t>
      </w:r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3356E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сказки</w:t>
      </w:r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выходит ведущий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Нельзя нам на свете прожить без чудес,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нас повсюду встречают.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Весенний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волшебный, </w:t>
      </w:r>
      <w:r w:rsidRPr="00335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сказочный лес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 в гости к себе приглашает.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музыку заходит </w:t>
      </w:r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«Красная Шапочка»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Красная Шапочка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Как здорово весной в лесу,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Какая красота!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птицы </w:t>
      </w:r>
      <w:r w:rsidRPr="00335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весело поют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солнце ярко светит!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Спешу я к бабушке своей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 пирожки несу,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радуюсь цветам вокруг,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бабочкам в лесу.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Иду я смело по тропе,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Никто не страшен мне,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песенку любимую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Пою всегда везде.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Красная Шапочка поёт песенку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Песенка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Выглянуло солнышко,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Блещет на лугу,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навстречу солнышку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 траве бегу,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цветы </w:t>
      </w:r>
      <w:r w:rsidRPr="00335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весенние радуют меня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же в лесу </w:t>
      </w:r>
      <w:r w:rsidRPr="00335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весело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Всюду красота!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Красная Шапочка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Ой, что-то хмуриться погода,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Туча надвигается,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под берёзку встать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Весенний дождик переждать</w:t>
      </w:r>
      <w:proofErr w:type="gramStart"/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рячется)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музыку забегают </w:t>
      </w:r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«Капельки»</w:t>
      </w:r>
      <w:proofErr w:type="gramStart"/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2 девочки)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1 Капелька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Мы капельки </w:t>
      </w:r>
      <w:r w:rsidRPr="00335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весенние бежим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бежим, бежим.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крышам и по стёклам стучим, стучим, стучим.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2 Капелька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Вы зонтик не забудьте взять,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идёте погулять.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Капризная погода </w:t>
      </w:r>
      <w:proofErr w:type="gramStart"/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</w:t>
      </w:r>
      <w:proofErr w:type="gramEnd"/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время года!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Звучит тревожная музыка входит </w:t>
      </w:r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«Волк»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Волк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Ну, наконец-то я пришёл,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 отдохнуть так хорошо.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поем, потом посплю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дальше по делам пойду.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Садится на пенёк, ест, разбрасывает мусор, ложится спать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весёлую музыку выскакивают </w:t>
      </w:r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«Зайчики»</w:t>
      </w:r>
      <w:proofErr w:type="gramStart"/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3 мальчика)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1Заяц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gramStart"/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</w:t>
      </w:r>
      <w:proofErr w:type="gramEnd"/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приятно нам поймать,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Весенний лучик солнца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</w:t>
      </w:r>
      <w:proofErr w:type="gramStart"/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любим</w:t>
      </w:r>
      <w:proofErr w:type="gramEnd"/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бегать и скакать,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 с другом в прятки поиграть.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2Заяц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Шалить, смеяться, хохотать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никогда не унывать.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Танцуют под весёлую музыку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3Заяц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Ой, беда, скорей, спасите,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Доктора сюда зовите.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Наступил на что-то я,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Лапка бедная моя.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Заходит </w:t>
      </w:r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«Красна Шапочка»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Красная Шапочка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Добрый день </w:t>
      </w:r>
      <w:proofErr w:type="gramStart"/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зверята</w:t>
      </w:r>
      <w:proofErr w:type="gramEnd"/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Милые зайчата.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не скачите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 чём вы плачете?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1 Заяц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Мы поранили лапки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консервные банки.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3 Заяц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Кто-то здесь разбил стекло,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лапку врезалось оно.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Красная Шапочка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Ах, как гадко!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Ах, как скверно!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Кто-то очень злой наверно,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 в лесочке побывал,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Всюду мусор разбросал.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Зайчат мы к доктору сведём,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после вместе уберём.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Красная Шапочка уводит зайчат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Забегают </w:t>
      </w:r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«Белочки»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1 Белочка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Что такое, не пойму?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Нет, нигде грибов в лесу!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Ау! ты нашла хоть один грибок?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2 Белочка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Нет, у меня пустой кузовок.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1 Белочка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Что же делать? Как нам быть?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еду нам раздобыть?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грибов нам очень худо,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они любимое наше блюдо!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Белочки убегают за ель. Волк просыпается, встаёт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Волк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Ох, вздремнул немного я!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же здесь в лесу гулял?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спать мне мешал?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Чувствую девчачьим духом запахло</w:t>
      </w:r>
      <w:proofErr w:type="gramEnd"/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Зубы, зубы я точу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девчонок съесть хочу.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Надоели мне девчонки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Силы мало, голос тонкий.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повсюду нос суют,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Жизни просто не дают.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Зубы, зубы я точу,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девчонок съесть хочу.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Смело заходит Красная Шапочка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Красная Шапочка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Не боюсь твоих зубов,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 отвечай мне волк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в лесочке побывал,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Всюду мусор разбросал,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 и там грибы сорвал?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Волк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Я в лесочке побывал,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кусточком отдыхал.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Красная Шапочка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Как тебе не стыдно волк,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 </w:t>
      </w:r>
      <w:r w:rsidRPr="00335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весенний так хорош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ты его не бережёшь.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Белочки </w:t>
      </w:r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(хором)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 нас в лесу любому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Приятно отдохнуть,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мусор за собою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Убрать ты не забудь.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герои дружно под весёлую музыку помогают волк убирать мусор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Волк </w:t>
      </w:r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(просит прощения)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gramStart"/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</w:t>
      </w:r>
      <w:proofErr w:type="gramEnd"/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простите вы меня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я сделал не со зла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 я не знал, друзья,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Что сорить в лесу нельзя!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артисты выстраиваются лицом к зрителям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1 Заяц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Природу будем мы любить,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природой будем дружно жить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 </w:t>
      </w:r>
      <w:r w:rsidRPr="003356E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(вместе)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 тогда в любое время года,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 будет радовать природа!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Песня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Чтоб могли леса цвести,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сады, и реки,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живое береги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на этом свете.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Припев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природу полюби,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Каждую травинку.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птицами давай дружи,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Береги былинку.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Мусор, друг, не оставляй,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лесу на полянке.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Реки ты не засоряй.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 объявим склянке.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Припев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неси домой ежа,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Бабочку не трогай.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помните всегда-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 не так уж много.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Сказочница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 </w:t>
      </w:r>
      <w:r w:rsidRPr="00335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сказки</w:t>
      </w: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этой можно поучиться,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 ведь мудрости полна,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Её герои учат правилам особым</w:t>
      </w:r>
    </w:p>
    <w:p w:rsidR="003356E2" w:rsidRPr="003356E2" w:rsidRDefault="003356E2" w:rsidP="003356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356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украшает их к природе доброта!</w:t>
      </w:r>
    </w:p>
    <w:p w:rsidR="00A17A7D" w:rsidRPr="003356E2" w:rsidRDefault="00A17A7D" w:rsidP="003356E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17A7D" w:rsidRPr="003356E2" w:rsidSect="00A17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6E2"/>
    <w:rsid w:val="003356E2"/>
    <w:rsid w:val="00A17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A7D"/>
  </w:style>
  <w:style w:type="paragraph" w:styleId="1">
    <w:name w:val="heading 1"/>
    <w:basedOn w:val="a"/>
    <w:link w:val="10"/>
    <w:uiPriority w:val="9"/>
    <w:qFormat/>
    <w:rsid w:val="003356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6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35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56E2"/>
  </w:style>
  <w:style w:type="paragraph" w:styleId="a3">
    <w:name w:val="Normal (Web)"/>
    <w:basedOn w:val="a"/>
    <w:uiPriority w:val="99"/>
    <w:semiHidden/>
    <w:unhideWhenUsed/>
    <w:rsid w:val="00335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56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8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706</Words>
  <Characters>4029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музыканты</dc:creator>
  <cp:lastModifiedBy>музыканты</cp:lastModifiedBy>
  <cp:revision>2</cp:revision>
  <dcterms:created xsi:type="dcterms:W3CDTF">2017-02-14T05:34:00Z</dcterms:created>
  <dcterms:modified xsi:type="dcterms:W3CDTF">2017-02-14T05:36:00Z</dcterms:modified>
</cp:coreProperties>
</file>