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9D" w:rsidRDefault="0043039D">
      <w:r>
        <w:t>Наконец настал теплый солнечный денек!!!</w:t>
      </w:r>
    </w:p>
    <w:p w:rsidR="00B918F6" w:rsidRDefault="0043039D">
      <w:r>
        <w:t xml:space="preserve"> В некотором царстве в изумрудном государстве жили дети. И были эти дети смелые, послушные, сильные и умелые. Пожалуй нет ни одного человека</w:t>
      </w:r>
      <w:proofErr w:type="gramStart"/>
      <w:r>
        <w:t xml:space="preserve"> ,</w:t>
      </w:r>
      <w:proofErr w:type="gramEnd"/>
      <w:r>
        <w:t xml:space="preserve"> кто хоть раз в жизни не хотел бы путешествовать. Нет ни одного человека, кто не мечтал бы найти зарытые сокровища.</w:t>
      </w:r>
    </w:p>
    <w:p w:rsidR="0043039D" w:rsidRDefault="00C31A4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-893445</wp:posOffset>
            </wp:positionH>
            <wp:positionV relativeFrom="paragraph">
              <wp:posOffset>649605</wp:posOffset>
            </wp:positionV>
            <wp:extent cx="4370070" cy="3238500"/>
            <wp:effectExtent l="19050" t="0" r="0" b="0"/>
            <wp:wrapNone/>
            <wp:docPr id="3" name="Рисунок 1" descr="F:\поиск сокровищ\IMG_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иск сокровищ\IMG_3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039D">
        <w:t>И вот наши дети из группы « Радуга» МАДОУ №51 решили тоже поискать клад</w:t>
      </w:r>
      <w:proofErr w:type="gramStart"/>
      <w:r w:rsidR="00164FE3">
        <w:t xml:space="preserve"> .</w:t>
      </w:r>
      <w:proofErr w:type="gramEnd"/>
      <w:r w:rsidR="00164FE3">
        <w:t xml:space="preserve"> Вместе с главными пиратами </w:t>
      </w:r>
      <w:proofErr w:type="spellStart"/>
      <w:r w:rsidR="00164FE3">
        <w:t>Га</w:t>
      </w:r>
      <w:r w:rsidR="0043039D">
        <w:t>рифул</w:t>
      </w:r>
      <w:r>
        <w:t>л</w:t>
      </w:r>
      <w:r w:rsidR="0043039D">
        <w:t>иной</w:t>
      </w:r>
      <w:proofErr w:type="spellEnd"/>
      <w:r>
        <w:t xml:space="preserve"> Вероникой Владимировной и </w:t>
      </w:r>
      <w:proofErr w:type="spellStart"/>
      <w:r>
        <w:t>Щекалевой</w:t>
      </w:r>
      <w:proofErr w:type="spellEnd"/>
      <w:r>
        <w:t xml:space="preserve"> Любовь Викторовной отправились на поиски « Изумрудных сокровищ».</w:t>
      </w:r>
    </w:p>
    <w:p w:rsidR="00C31A4A" w:rsidRDefault="00C31A4A"/>
    <w:p w:rsidR="00C31A4A" w:rsidRDefault="00C31A4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3131185</wp:posOffset>
            </wp:positionV>
            <wp:extent cx="4385310" cy="3238500"/>
            <wp:effectExtent l="19050" t="0" r="0" b="0"/>
            <wp:wrapNone/>
            <wp:docPr id="4" name="Рисунок 2" descr="F:\поиск сокровищ\IMG_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оиск сокровищ\IMG_3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C31A4A" w:rsidRDefault="00816FF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1040130</wp:posOffset>
            </wp:positionV>
            <wp:extent cx="2556510" cy="1874520"/>
            <wp:effectExtent l="19050" t="0" r="0" b="0"/>
            <wp:wrapNone/>
            <wp:docPr id="6" name="Рисунок 4" descr="F:\поиск сокровищ\IMG_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оиск сокровищ\IMG_3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Детей ждали невероя</w:t>
      </w:r>
      <w:r w:rsidR="00C31A4A">
        <w:t>тные</w:t>
      </w:r>
      <w:r>
        <w:t xml:space="preserve"> приключения. Чтобы найти клад</w:t>
      </w:r>
      <w:proofErr w:type="gramStart"/>
      <w:r>
        <w:t xml:space="preserve"> ,</w:t>
      </w:r>
      <w:proofErr w:type="gramEnd"/>
      <w:r>
        <w:t>надо было найти карту ,где был спрятан клад. И вот приключения начались. Карта была разделена на части</w:t>
      </w:r>
      <w:proofErr w:type="gramStart"/>
      <w:r>
        <w:t xml:space="preserve"> ,</w:t>
      </w:r>
      <w:proofErr w:type="gramEnd"/>
      <w:r>
        <w:t xml:space="preserve">чтобы найти часть карты ,детям надо было выполнять разные задания . в разных участках детского сада. Путешествия были представлены в виде </w:t>
      </w:r>
      <w:proofErr w:type="spellStart"/>
      <w:r>
        <w:t>квест</w:t>
      </w:r>
      <w:proofErr w:type="spellEnd"/>
      <w:r>
        <w:t xml:space="preserve"> </w:t>
      </w:r>
      <w:proofErr w:type="gramStart"/>
      <w:r>
        <w:t>–и</w:t>
      </w:r>
      <w:proofErr w:type="gramEnd"/>
      <w:r>
        <w:t>гры. Первый этап проходил на спортивном участке</w:t>
      </w:r>
      <w:proofErr w:type="gramStart"/>
      <w:r w:rsidR="00C31A4A">
        <w:t xml:space="preserve"> </w:t>
      </w:r>
      <w:r>
        <w:t>:</w:t>
      </w:r>
      <w:proofErr w:type="gramEnd"/>
    </w:p>
    <w:p w:rsidR="00816FF7" w:rsidRDefault="003874B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1278255</wp:posOffset>
            </wp:positionH>
            <wp:positionV relativeFrom="paragraph">
              <wp:posOffset>1860550</wp:posOffset>
            </wp:positionV>
            <wp:extent cx="2404110" cy="1798320"/>
            <wp:effectExtent l="19050" t="0" r="0" b="0"/>
            <wp:wrapNone/>
            <wp:docPr id="7" name="Рисунок 5" descr="F:\поиск сокровищ\IMG_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оиск сокровищ\IMG_3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6FF7">
        <w:rPr>
          <w:noProof/>
          <w:lang w:eastAsia="ru-RU"/>
        </w:rPr>
        <w:drawing>
          <wp:inline distT="0" distB="0" distL="0" distR="0">
            <wp:extent cx="2337690" cy="1728000"/>
            <wp:effectExtent l="19050" t="0" r="5460" b="0"/>
            <wp:docPr id="5" name="Рисунок 3" descr="F:\поиск сокровищ\IMG_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иск сокровищ\IMG_3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690" cy="17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B7" w:rsidRDefault="003874B7"/>
    <w:p w:rsidR="003874B7" w:rsidRDefault="003874B7"/>
    <w:p w:rsidR="003874B7" w:rsidRDefault="003874B7"/>
    <w:p w:rsidR="003874B7" w:rsidRDefault="003874B7"/>
    <w:p w:rsidR="003874B7" w:rsidRDefault="003874B7"/>
    <w:p w:rsidR="003874B7" w:rsidRDefault="003874B7"/>
    <w:p w:rsidR="003874B7" w:rsidRDefault="003874B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3084195</wp:posOffset>
            </wp:positionH>
            <wp:positionV relativeFrom="paragraph">
              <wp:posOffset>471805</wp:posOffset>
            </wp:positionV>
            <wp:extent cx="2404110" cy="1798320"/>
            <wp:effectExtent l="19050" t="0" r="0" b="0"/>
            <wp:wrapNone/>
            <wp:docPr id="9" name="Рисунок 7" descr="F:\поиск сокровищ\IMG_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оиск сокровищ\IMG_3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FE3">
        <w:t>И вот з</w:t>
      </w:r>
      <w:r>
        <w:t>десь дети находят первую часть карты. Путешествие продолжается в загадочной шахт</w:t>
      </w:r>
      <w:proofErr w:type="gramStart"/>
      <w:r>
        <w:t>е(</w:t>
      </w:r>
      <w:proofErr w:type="gramEnd"/>
      <w:r>
        <w:t>огород)</w:t>
      </w:r>
    </w:p>
    <w:p w:rsidR="003874B7" w:rsidRDefault="003874B7"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8" name="Рисунок 6" descr="F:\поиск сокровищ\IMG_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оиск сокровищ\IMG_39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4B7" w:rsidRDefault="00A23E23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492125</wp:posOffset>
            </wp:positionV>
            <wp:extent cx="2404110" cy="1798320"/>
            <wp:effectExtent l="19050" t="0" r="0" b="0"/>
            <wp:wrapNone/>
            <wp:docPr id="11" name="Рисунок 9" descr="F:\поиск сокровищ\IMG_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оиск сокровищ\IMG_3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492125</wp:posOffset>
            </wp:positionV>
            <wp:extent cx="2404110" cy="1798320"/>
            <wp:effectExtent l="19050" t="0" r="0" b="0"/>
            <wp:wrapNone/>
            <wp:docPr id="10" name="Рисунок 8" descr="F:\поиск сокровищ\IMG_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оиск сокровищ\IMG_39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4B7">
        <w:t>Дети отгадывают загадки и находят вторую часть карты</w:t>
      </w:r>
      <w:r>
        <w:t xml:space="preserve">. Следующий этап проходит в музыкальных зарослях </w:t>
      </w:r>
      <w:proofErr w:type="gramStart"/>
      <w:r>
        <w:t xml:space="preserve">( </w:t>
      </w:r>
      <w:proofErr w:type="gramEnd"/>
      <w:r>
        <w:t>главный вход ДОУ).</w:t>
      </w:r>
    </w:p>
    <w:p w:rsidR="00A23E23" w:rsidRDefault="00A23E23"/>
    <w:p w:rsidR="00A23E23" w:rsidRDefault="00A23E23"/>
    <w:p w:rsidR="00A23E23" w:rsidRDefault="00A23E23"/>
    <w:p w:rsidR="00A23E23" w:rsidRDefault="00A23E23"/>
    <w:p w:rsidR="00A23E23" w:rsidRDefault="00A23E23">
      <w:r>
        <w:lastRenderedPageBreak/>
        <w:t>И вот найдена третья часть карты. И снова в путь на следующий этап. Сказочный каньон (участок маленькой калитки).</w:t>
      </w:r>
    </w:p>
    <w:p w:rsidR="00A27D3D" w:rsidRDefault="00A27D3D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2540</wp:posOffset>
            </wp:positionV>
            <wp:extent cx="2404110" cy="1798320"/>
            <wp:effectExtent l="19050" t="0" r="0" b="0"/>
            <wp:wrapNone/>
            <wp:docPr id="13" name="Рисунок 11" descr="F:\поиск сокровищ\IMG_3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оиск сокровищ\IMG_39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12" name="Рисунок 10" descr="F:\поиск сокровищ\IMG_3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оиск сокровищ\IMG_39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D3D" w:rsidRDefault="00A27D3D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635</wp:posOffset>
            </wp:positionV>
            <wp:extent cx="2404110" cy="1798320"/>
            <wp:effectExtent l="19050" t="0" r="0" b="0"/>
            <wp:wrapNone/>
            <wp:docPr id="15" name="Рисунок 13" descr="F:\поиск сокровищ\IMG_3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поиск сокровищ\IMG_39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14" name="Рисунок 12" descr="F:\поиск сокровищ\IMG_3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оиск сокровищ\IMG_39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D3D" w:rsidRDefault="00A27D3D">
      <w:r>
        <w:t>И вот добыта четвёртая часть карты. И снова в путь</w:t>
      </w:r>
      <w:proofErr w:type="gramStart"/>
      <w:r>
        <w:t xml:space="preserve"> ,</w:t>
      </w:r>
      <w:proofErr w:type="gramEnd"/>
      <w:r>
        <w:t>некогда расслабляться.</w:t>
      </w:r>
    </w:p>
    <w:p w:rsidR="00A27D3D" w:rsidRDefault="00A27D3D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3810</wp:posOffset>
            </wp:positionV>
            <wp:extent cx="2404110" cy="1798320"/>
            <wp:effectExtent l="19050" t="0" r="0" b="0"/>
            <wp:wrapNone/>
            <wp:docPr id="17" name="Рисунок 15" descr="F:\поиск сокровищ\IMG_3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оиск сокровищ\IMG_39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16" name="Рисунок 14" descr="F:\поиск сокровищ\IMG_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оиск сокровищ\IMG_397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D3D" w:rsidRDefault="00A27D3D"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18" name="Рисунок 16" descr="F:\поиск сокровищ\IMG_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оиск сокровищ\IMG_39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D3D" w:rsidRDefault="00A27D3D">
      <w:r>
        <w:t xml:space="preserve">И </w:t>
      </w:r>
      <w:proofErr w:type="gramStart"/>
      <w:r>
        <w:t>вот</w:t>
      </w:r>
      <w:proofErr w:type="gramEnd"/>
      <w:r>
        <w:t xml:space="preserve"> након</w:t>
      </w:r>
      <w:r w:rsidR="00A955F0">
        <w:t>е</w:t>
      </w:r>
      <w:r>
        <w:t xml:space="preserve">ц то </w:t>
      </w:r>
      <w:r w:rsidR="00A955F0">
        <w:t>решены все задачки, добыта пятая часть карты. Составляем целую карту и находим</w:t>
      </w:r>
      <w:proofErr w:type="gramStart"/>
      <w:r w:rsidR="00A955F0">
        <w:t xml:space="preserve"> ,</w:t>
      </w:r>
      <w:proofErr w:type="gramEnd"/>
      <w:r w:rsidR="00A955F0">
        <w:t>где спрятан клад.</w:t>
      </w:r>
    </w:p>
    <w:p w:rsidR="00A955F0" w:rsidRDefault="00A955F0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2985135</wp:posOffset>
            </wp:positionH>
            <wp:positionV relativeFrom="paragraph">
              <wp:posOffset>-41910</wp:posOffset>
            </wp:positionV>
            <wp:extent cx="2404110" cy="1798320"/>
            <wp:effectExtent l="19050" t="0" r="0" b="0"/>
            <wp:wrapNone/>
            <wp:docPr id="20" name="Рисунок 18" descr="F:\поиск сокровищ\IMG_3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оиск сокровищ\IMG_39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19" name="Рисунок 17" descr="F:\поиск сокровищ\IMG_3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оиск сокровищ\IMG_39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5F0" w:rsidRDefault="00A955F0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3023235</wp:posOffset>
            </wp:positionH>
            <wp:positionV relativeFrom="paragraph">
              <wp:posOffset>1905</wp:posOffset>
            </wp:positionV>
            <wp:extent cx="2404110" cy="1798320"/>
            <wp:effectExtent l="19050" t="0" r="0" b="0"/>
            <wp:wrapNone/>
            <wp:docPr id="22" name="Рисунок 20" descr="F:\поиск сокровищ\IMG_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поиск сокровищ\IMG_39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400256" cy="1800000"/>
            <wp:effectExtent l="19050" t="0" r="44" b="0"/>
            <wp:docPr id="21" name="Рисунок 19" descr="F:\поиск сокровищ\IMG_3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оиск сокровищ\IMG_39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256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5F0" w:rsidRDefault="00A955F0">
      <w:r>
        <w:t>Ура</w:t>
      </w:r>
      <w:proofErr w:type="gramStart"/>
      <w:r>
        <w:t xml:space="preserve"> ,</w:t>
      </w:r>
      <w:proofErr w:type="gramEnd"/>
      <w:r>
        <w:t xml:space="preserve"> мы нашли клад! Дети остались довольны, счастливы !!!</w:t>
      </w:r>
    </w:p>
    <w:sectPr w:rsidR="00A955F0" w:rsidSect="00B91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39D"/>
    <w:rsid w:val="00164FE3"/>
    <w:rsid w:val="003874B7"/>
    <w:rsid w:val="0043039D"/>
    <w:rsid w:val="00816FF7"/>
    <w:rsid w:val="00A23E23"/>
    <w:rsid w:val="00A27D3D"/>
    <w:rsid w:val="00A955F0"/>
    <w:rsid w:val="00B918F6"/>
    <w:rsid w:val="00C31A4A"/>
    <w:rsid w:val="00ED5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музыканты</dc:creator>
  <cp:lastModifiedBy>user</cp:lastModifiedBy>
  <cp:revision>2</cp:revision>
  <dcterms:created xsi:type="dcterms:W3CDTF">2019-07-10T05:28:00Z</dcterms:created>
  <dcterms:modified xsi:type="dcterms:W3CDTF">2019-07-10T07:23:00Z</dcterms:modified>
</cp:coreProperties>
</file>