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0C" w:rsidRPr="00AD4F4E" w:rsidRDefault="001B400C" w:rsidP="00F03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F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рамках оперативно-профилактическог</w:t>
      </w:r>
      <w:r w:rsidR="00404BCD" w:rsidRPr="00AD4F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мероприятия «Внимание: дети!».</w:t>
      </w:r>
    </w:p>
    <w:p w:rsidR="00404BCD" w:rsidRDefault="00404BCD" w:rsidP="00F0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детском саду № 51 прошла Неделя безопасности </w:t>
      </w:r>
      <w:r w:rsidRPr="00404BCD">
        <w:rPr>
          <w:rFonts w:ascii="Times New Roman" w:hAnsi="Times New Roman" w:cs="Times New Roman"/>
          <w:color w:val="000000" w:themeColor="text1"/>
          <w:sz w:val="28"/>
          <w:szCs w:val="28"/>
        </w:rPr>
        <w:t>дорожного движения</w:t>
      </w:r>
    </w:p>
    <w:p w:rsidR="00F03425" w:rsidRDefault="00404BCD" w:rsidP="00F0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425" w:rsidRPr="00F03425">
        <w:rPr>
          <w:rFonts w:ascii="Times New Roman" w:hAnsi="Times New Roman" w:cs="Times New Roman"/>
          <w:color w:val="000000" w:themeColor="text1"/>
          <w:sz w:val="28"/>
          <w:szCs w:val="28"/>
        </w:rPr>
        <w:t>«Безопасность наших детей – в наших руках!» - с таким девизом «Родитель</w:t>
      </w:r>
      <w:r w:rsidR="00F03425">
        <w:rPr>
          <w:rFonts w:ascii="Times New Roman" w:hAnsi="Times New Roman" w:cs="Times New Roman"/>
          <w:color w:val="000000" w:themeColor="text1"/>
          <w:sz w:val="28"/>
          <w:szCs w:val="28"/>
        </w:rPr>
        <w:t>ский патруль» детского сада № 51</w:t>
      </w:r>
      <w:r w:rsidR="00F03425" w:rsidRPr="00F0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не в первый раз организует контроль родителей, с целью привлечения внимания общественности к проблеме обеспечения безопасности дорожно</w:t>
      </w:r>
      <w:r w:rsidR="00F0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движения детей-пешеходов и детей-пассажиров.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 </w:t>
      </w:r>
      <w:r w:rsidR="001B4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розданы буклеты и памятки водителям о безопасном движении на дороге и соблюдения правил дорожного движения. </w:t>
      </w:r>
    </w:p>
    <w:p w:rsidR="00404BCD" w:rsidRDefault="00404BCD" w:rsidP="00F0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организовали </w:t>
      </w:r>
      <w:r w:rsidRPr="00404BCD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начимая акция «Шагающий автобус»</w:t>
      </w:r>
    </w:p>
    <w:p w:rsidR="00315071" w:rsidRDefault="00404BCD" w:rsidP="00F0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31507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proofErr w:type="gramEnd"/>
      <w:r w:rsidR="00315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которой:</w:t>
      </w:r>
    </w:p>
    <w:p w:rsidR="00404BCD" w:rsidRDefault="00315071" w:rsidP="00F0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071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</w:t>
      </w:r>
      <w:r w:rsidRPr="00315071">
        <w:t xml:space="preserve"> </w:t>
      </w:r>
      <w:r w:rsidRPr="00315071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маршрутом.</w:t>
      </w:r>
    </w:p>
    <w:p w:rsidR="00315071" w:rsidRDefault="00315071" w:rsidP="00F0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404BCD" w:rsidRPr="00404BCD" w:rsidRDefault="00404BCD" w:rsidP="0040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BCD">
        <w:rPr>
          <w:rFonts w:ascii="Times New Roman" w:hAnsi="Times New Roman" w:cs="Times New Roman"/>
          <w:color w:val="000000" w:themeColor="text1"/>
          <w:sz w:val="28"/>
          <w:szCs w:val="28"/>
        </w:rPr>
        <w:t>- расширять представления детей о правилах поведения на улице;</w:t>
      </w:r>
    </w:p>
    <w:p w:rsidR="00404BCD" w:rsidRPr="00404BCD" w:rsidRDefault="00404BCD" w:rsidP="0040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BCD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развитию внимания, осмотрительности;</w:t>
      </w:r>
    </w:p>
    <w:p w:rsidR="00404BCD" w:rsidRDefault="00404BCD" w:rsidP="0040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BCD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умение правильно вести себя на дороге.</w:t>
      </w:r>
    </w:p>
    <w:p w:rsidR="00315071" w:rsidRDefault="00315071" w:rsidP="0040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4BCD" w:rsidRDefault="00404BCD" w:rsidP="0040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Выражаем благодарность </w:t>
      </w:r>
      <w:r w:rsidR="00605DFF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 и педагогам за 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15071">
        <w:rPr>
          <w:rFonts w:ascii="Times New Roman" w:hAnsi="Times New Roman" w:cs="Times New Roman"/>
          <w:color w:val="000000" w:themeColor="text1"/>
          <w:sz w:val="28"/>
          <w:szCs w:val="28"/>
        </w:rPr>
        <w:t>акциях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605DFF" w:rsidRDefault="00605DFF" w:rsidP="0040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071" w:rsidRDefault="00605DFF" w:rsidP="0060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15071" w:rsidRPr="00315071">
        <w:rPr>
          <w:rFonts w:ascii="Times New Roman" w:hAnsi="Times New Roman" w:cs="Times New Roman"/>
          <w:color w:val="000000" w:themeColor="text1"/>
          <w:sz w:val="28"/>
          <w:szCs w:val="28"/>
        </w:rPr>
        <w:t>нспекторов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профилактике </w:t>
      </w:r>
      <w:r w:rsidRPr="00605DFF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дор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ожно-транспортного травматизма </w:t>
      </w:r>
      <w:r w:rsidR="00315071">
        <w:rPr>
          <w:rFonts w:ascii="Times New Roman" w:hAnsi="Times New Roman" w:cs="Times New Roman"/>
          <w:color w:val="000000" w:themeColor="text1"/>
          <w:sz w:val="28"/>
          <w:szCs w:val="28"/>
        </w:rPr>
        <w:t>Щербакова О.Л.</w:t>
      </w:r>
    </w:p>
    <w:p w:rsidR="00404BCD" w:rsidRDefault="00AD4F4E" w:rsidP="0060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8EF5D9" wp14:editId="547A4EBD">
            <wp:simplePos x="0" y="0"/>
            <wp:positionH relativeFrom="column">
              <wp:posOffset>3492500</wp:posOffset>
            </wp:positionH>
            <wp:positionV relativeFrom="paragraph">
              <wp:posOffset>86995</wp:posOffset>
            </wp:positionV>
            <wp:extent cx="1189355" cy="2114550"/>
            <wp:effectExtent l="133350" t="57150" r="106045" b="152400"/>
            <wp:wrapNone/>
            <wp:docPr id="3" name="Рисунок 3" descr="C:\Users\Артём\Desktop\Девочка работяга\ПДД\2019 -2020\сентябрь\фото по неделе безопасность сентябрь\отправить\1567567247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Desktop\Девочка работяга\ПДД\2019 -2020\сентябрь\фото по неделе безопасность сентябрь\отправить\15675672475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21145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FA4046" wp14:editId="3C807ED8">
            <wp:simplePos x="0" y="0"/>
            <wp:positionH relativeFrom="column">
              <wp:posOffset>2112010</wp:posOffset>
            </wp:positionH>
            <wp:positionV relativeFrom="paragraph">
              <wp:posOffset>20320</wp:posOffset>
            </wp:positionV>
            <wp:extent cx="1226939" cy="2181225"/>
            <wp:effectExtent l="133350" t="57150" r="106680" b="161925"/>
            <wp:wrapNone/>
            <wp:docPr id="2" name="Рисунок 2" descr="C:\Users\Артём\Desktop\Девочка работяга\ПДД\2019 -2020\сентябрь\фото по неделе безопасность сентябрь\отправить\1567567246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ПДД\2019 -2020\сентябрь\фото по неделе безопасность сентябрь\отправить\15675672466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39" cy="2181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88EEDE6" wp14:editId="0E496AB2">
            <wp:simplePos x="0" y="0"/>
            <wp:positionH relativeFrom="column">
              <wp:posOffset>-975360</wp:posOffset>
            </wp:positionH>
            <wp:positionV relativeFrom="paragraph">
              <wp:posOffset>20320</wp:posOffset>
            </wp:positionV>
            <wp:extent cx="2895600" cy="1628775"/>
            <wp:effectExtent l="133350" t="57150" r="95250" b="161925"/>
            <wp:wrapNone/>
            <wp:docPr id="1" name="Рисунок 1" descr="C:\Users\Артём\Desktop\Девочка работяга\ПДД\2019 -2020\сентябрь\фото по неделе безопасность сентябрь\отправить\1567567248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вочка работяга\ПДД\2019 -2020\сентябрь\фото по неделе безопасность сентябрь\отправить\1567567248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03425" w:rsidRPr="00F03425" w:rsidRDefault="00AD4F4E" w:rsidP="00F0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C2C9D0E" wp14:editId="4691FD46">
            <wp:simplePos x="0" y="0"/>
            <wp:positionH relativeFrom="column">
              <wp:posOffset>3339465</wp:posOffset>
            </wp:positionH>
            <wp:positionV relativeFrom="paragraph">
              <wp:posOffset>3759200</wp:posOffset>
            </wp:positionV>
            <wp:extent cx="3048000" cy="1714500"/>
            <wp:effectExtent l="114300" t="57150" r="95250" b="152400"/>
            <wp:wrapNone/>
            <wp:docPr id="8" name="Рисунок 8" descr="C:\Users\Артём\Desktop\Девочка работяга\ПДД\2019 -2020\сентябрь\фото по неделе безопасность сентябрь\отправить\1568190432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ртём\Desktop\Девочка работяга\ПДД\2019 -2020\сентябрь\фото по неделе безопасность сентябрь\отправить\15681904328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07CA6A4" wp14:editId="2911D532">
            <wp:simplePos x="0" y="0"/>
            <wp:positionH relativeFrom="column">
              <wp:posOffset>2100580</wp:posOffset>
            </wp:positionH>
            <wp:positionV relativeFrom="paragraph">
              <wp:posOffset>2025650</wp:posOffset>
            </wp:positionV>
            <wp:extent cx="3057525" cy="1719580"/>
            <wp:effectExtent l="114300" t="57150" r="104775" b="147320"/>
            <wp:wrapNone/>
            <wp:docPr id="7" name="Рисунок 7" descr="C:\Users\Артём\Desktop\Девочка работяга\ПДД\2019 -2020\сентябрь\фото по неделе безопасность сентябрь\отправить\1568182908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ртём\Desktop\Девочка работяга\ПДД\2019 -2020\сентябрь\фото по неделе безопасность сентябрь\отправить\15681829085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195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3263900</wp:posOffset>
            </wp:positionV>
            <wp:extent cx="2895600" cy="1628775"/>
            <wp:effectExtent l="133350" t="57150" r="95250" b="161925"/>
            <wp:wrapNone/>
            <wp:docPr id="6" name="Рисунок 6" descr="C:\Users\Артём\Desktop\Девочка работяга\ПДД\2019 -2020\сентябрь\фото по неделе безопасность сентябрь\отправить\1568182922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ртём\Desktop\Девочка работяга\ПДД\2019 -2020\сентябрь\фото по неделе безопасность сентябрь\отправить\15681829222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1539875</wp:posOffset>
            </wp:positionV>
            <wp:extent cx="2895600" cy="1628775"/>
            <wp:effectExtent l="133350" t="57150" r="95250" b="161925"/>
            <wp:wrapNone/>
            <wp:docPr id="5" name="Рисунок 5" descr="C:\Users\Артём\Desktop\Девочка работяга\ПДД\2019 -2020\сентябрь\фото по неделе безопасность сентябрь\отправить\156818304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ём\Desktop\Девочка работяга\ПДД\2019 -2020\сентябрь\фото по неделе безопасность сентябрь\отправить\15681830421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5715</wp:posOffset>
            </wp:positionV>
            <wp:extent cx="1119783" cy="1990725"/>
            <wp:effectExtent l="114300" t="57150" r="99695" b="161925"/>
            <wp:wrapNone/>
            <wp:docPr id="4" name="Рисунок 4" descr="C:\Users\Артём\Desktop\Девочка работяга\ПДД\2019 -2020\сентябрь\фото по неделе безопасность сентябрь\отправить\1567568010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ём\Desktop\Девочка работяга\ПДД\2019 -2020\сентябрь\фото по неделе безопасность сентябрь\отправить\15675680109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783" cy="1990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425" w:rsidRPr="00F0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25"/>
    <w:rsid w:val="001B400C"/>
    <w:rsid w:val="00315071"/>
    <w:rsid w:val="00404BCD"/>
    <w:rsid w:val="0056605D"/>
    <w:rsid w:val="00605DFF"/>
    <w:rsid w:val="00AD4B80"/>
    <w:rsid w:val="00AD4F4E"/>
    <w:rsid w:val="00DC7F88"/>
    <w:rsid w:val="00F0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2019-09-22T18:21:00Z</dcterms:created>
  <dcterms:modified xsi:type="dcterms:W3CDTF">2019-09-22T18:21:00Z</dcterms:modified>
</cp:coreProperties>
</file>