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AD" w:rsidRDefault="00941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ВНИМАНИЕ - СХОД С КРЫШ СНЕГА И ЛЬДА!</w:t>
      </w:r>
    </w:p>
    <w:p w:rsidR="009415AD" w:rsidRPr="009415AD" w:rsidRDefault="009415AD">
      <w:pPr>
        <w:rPr>
          <w:rFonts w:ascii="Times New Roman" w:hAnsi="Times New Roman" w:cs="Times New Roman"/>
          <w:sz w:val="28"/>
          <w:szCs w:val="28"/>
        </w:rPr>
      </w:pPr>
      <w:r w:rsidRPr="009415AD">
        <w:rPr>
          <w:rFonts w:ascii="Times New Roman" w:hAnsi="Times New Roman" w:cs="Times New Roman"/>
          <w:sz w:val="28"/>
          <w:szCs w:val="28"/>
        </w:rPr>
        <w:t>После обильных снегопадов и морозов на Средний Урал пришло резкое потепление. Это может стать причиной схода с крыш снега и льда. Будьте внимательны! Соблюдайте правила безопасного поведения!</w:t>
      </w:r>
    </w:p>
    <w:p w:rsidR="006F72A7" w:rsidRDefault="009415AD">
      <w:r>
        <w:rPr>
          <w:noProof/>
          <w:lang w:eastAsia="ru-RU"/>
        </w:rPr>
        <w:drawing>
          <wp:inline distT="0" distB="0" distL="0" distR="0">
            <wp:extent cx="5940425" cy="4083720"/>
            <wp:effectExtent l="19050" t="0" r="3175" b="0"/>
            <wp:docPr id="1" name="Рисунок 1" descr="https://sun9-25.userapi.com/impf/lJtXxul6gz1dqsGgmHervE0o7i_3AeH0zSQ3aQ/EBbAMhVe89Q.jpg?size=844x580&amp;quality=96&amp;proxy=1&amp;sign=1e6c6e82737b00536175d5028d84ce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f/lJtXxul6gz1dqsGgmHervE0o7i_3AeH0zSQ3aQ/EBbAMhVe89Q.jpg?size=844x580&amp;quality=96&amp;proxy=1&amp;sign=1e6c6e82737b00536175d5028d84ce2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2A7" w:rsidSect="006F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7D" w:rsidRDefault="0024767D" w:rsidP="009415AD">
      <w:pPr>
        <w:spacing w:after="0" w:line="240" w:lineRule="auto"/>
      </w:pPr>
      <w:r>
        <w:separator/>
      </w:r>
    </w:p>
  </w:endnote>
  <w:endnote w:type="continuationSeparator" w:id="0">
    <w:p w:rsidR="0024767D" w:rsidRDefault="0024767D" w:rsidP="0094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7D" w:rsidRDefault="0024767D" w:rsidP="009415AD">
      <w:pPr>
        <w:spacing w:after="0" w:line="240" w:lineRule="auto"/>
      </w:pPr>
      <w:r>
        <w:separator/>
      </w:r>
    </w:p>
  </w:footnote>
  <w:footnote w:type="continuationSeparator" w:id="0">
    <w:p w:rsidR="0024767D" w:rsidRDefault="0024767D" w:rsidP="0094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AD"/>
    <w:rsid w:val="0024767D"/>
    <w:rsid w:val="006F72A7"/>
    <w:rsid w:val="0094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AD"/>
  </w:style>
  <w:style w:type="paragraph" w:styleId="a7">
    <w:name w:val="footer"/>
    <w:basedOn w:val="a"/>
    <w:link w:val="a8"/>
    <w:uiPriority w:val="99"/>
    <w:semiHidden/>
    <w:unhideWhenUsed/>
    <w:rsid w:val="0094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2021-01-26T12:39:00Z</dcterms:created>
  <dcterms:modified xsi:type="dcterms:W3CDTF">2021-01-26T12:42:00Z</dcterms:modified>
</cp:coreProperties>
</file>