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6D" w:rsidRDefault="00244D6D"/>
    <w:p w:rsidR="00363F20" w:rsidRDefault="003C0792">
      <w:r>
        <w:rPr>
          <w:noProof/>
          <w:lang w:eastAsia="ru-RU"/>
        </w:rPr>
        <w:drawing>
          <wp:inline distT="0" distB="0" distL="0" distR="0">
            <wp:extent cx="5940425" cy="3478042"/>
            <wp:effectExtent l="19050" t="0" r="3175" b="0"/>
            <wp:docPr id="1" name="Рисунок 1" descr="https://prv-lib.ru/wp-content/uploads/2019/04/Vesennyaya-nedelya-do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v-lib.ru/wp-content/uploads/2019/04/Vesennyaya-nedelya-dob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8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F20" w:rsidRDefault="00363F20"/>
    <w:p w:rsidR="00363F20" w:rsidRDefault="00363F20" w:rsidP="00363F20">
      <w:pPr>
        <w:jc w:val="center"/>
        <w:rPr>
          <w:rFonts w:ascii="Times New Roman" w:hAnsi="Times New Roman" w:cs="Times New Roman"/>
          <w:sz w:val="52"/>
          <w:szCs w:val="52"/>
        </w:rPr>
      </w:pPr>
      <w:r w:rsidRPr="00363F20">
        <w:rPr>
          <w:rFonts w:ascii="Times New Roman" w:hAnsi="Times New Roman" w:cs="Times New Roman"/>
          <w:sz w:val="52"/>
          <w:szCs w:val="52"/>
        </w:rPr>
        <w:t xml:space="preserve">Уважаемые участники образовательных отношений! </w: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</w:t>
      </w:r>
      <w:r w:rsidRPr="00363F20">
        <w:rPr>
          <w:rFonts w:ascii="Times New Roman" w:hAnsi="Times New Roman" w:cs="Times New Roman"/>
          <w:sz w:val="52"/>
          <w:szCs w:val="52"/>
        </w:rPr>
        <w:t xml:space="preserve">С 17 апреля по 24 апреля </w:t>
      </w:r>
      <w:r>
        <w:rPr>
          <w:rFonts w:ascii="Times New Roman" w:hAnsi="Times New Roman" w:cs="Times New Roman"/>
          <w:sz w:val="52"/>
          <w:szCs w:val="52"/>
        </w:rPr>
        <w:t xml:space="preserve">2021  года </w:t>
      </w:r>
      <w:r w:rsidRPr="00363F20">
        <w:rPr>
          <w:rFonts w:ascii="Times New Roman" w:hAnsi="Times New Roman" w:cs="Times New Roman"/>
          <w:sz w:val="52"/>
          <w:szCs w:val="52"/>
        </w:rPr>
        <w:t>проводится общероссийская добровольческая акция «Всероссийская неделя добра»</w:t>
      </w:r>
      <w:r>
        <w:rPr>
          <w:rFonts w:ascii="Times New Roman" w:hAnsi="Times New Roman" w:cs="Times New Roman"/>
          <w:sz w:val="52"/>
          <w:szCs w:val="52"/>
        </w:rPr>
        <w:t xml:space="preserve">  под девизом «Мы вместе создаем наше будущее»</w:t>
      </w:r>
      <w:r w:rsidRPr="00363F20">
        <w:rPr>
          <w:rFonts w:ascii="Times New Roman" w:hAnsi="Times New Roman" w:cs="Times New Roman"/>
          <w:sz w:val="52"/>
          <w:szCs w:val="52"/>
        </w:rPr>
        <w:t>. Просим вас принять участие!</w:t>
      </w:r>
    </w:p>
    <w:p w:rsidR="003C0792" w:rsidRDefault="003C0792" w:rsidP="00363F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0792" w:rsidRDefault="003C0792" w:rsidP="00363F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0792" w:rsidRDefault="003C0792" w:rsidP="00363F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0792" w:rsidRPr="00EC31CA" w:rsidRDefault="003C0792" w:rsidP="00363F20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EC31CA">
        <w:rPr>
          <w:rFonts w:ascii="Times New Roman" w:hAnsi="Times New Roman" w:cs="Times New Roman"/>
          <w:color w:val="FF0000"/>
          <w:sz w:val="52"/>
          <w:szCs w:val="52"/>
        </w:rPr>
        <w:t>План проведения недели добра</w:t>
      </w:r>
      <w:r w:rsidR="00EC31CA" w:rsidRPr="00EC31CA">
        <w:rPr>
          <w:rFonts w:ascii="Times New Roman" w:hAnsi="Times New Roman" w:cs="Times New Roman"/>
          <w:color w:val="FF0000"/>
          <w:sz w:val="52"/>
          <w:szCs w:val="52"/>
        </w:rPr>
        <w:t>-2021</w:t>
      </w:r>
    </w:p>
    <w:tbl>
      <w:tblPr>
        <w:tblStyle w:val="a5"/>
        <w:tblW w:w="0" w:type="auto"/>
        <w:tblLook w:val="04A0"/>
      </w:tblPr>
      <w:tblGrid>
        <w:gridCol w:w="769"/>
        <w:gridCol w:w="2794"/>
        <w:gridCol w:w="1885"/>
        <w:gridCol w:w="2123"/>
        <w:gridCol w:w="2000"/>
      </w:tblGrid>
      <w:tr w:rsidR="00EC505C" w:rsidRPr="00EC505C" w:rsidTr="00D55439">
        <w:tc>
          <w:tcPr>
            <w:tcW w:w="769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4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85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23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00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5C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EC505C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EC505C" w:rsidRPr="00EC505C" w:rsidRDefault="00EC505C" w:rsidP="00A16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 Мой любимый доктор»</w:t>
            </w:r>
            <w:proofErr w:type="gramStart"/>
            <w:r w:rsidR="00A1681B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A1681B">
              <w:rPr>
                <w:rFonts w:ascii="Times New Roman" w:hAnsi="Times New Roman" w:cs="Times New Roman"/>
                <w:sz w:val="24"/>
                <w:szCs w:val="24"/>
              </w:rPr>
              <w:t>освященное Году медицинского работника</w:t>
            </w:r>
          </w:p>
        </w:tc>
        <w:tc>
          <w:tcPr>
            <w:tcW w:w="1885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3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00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Общесадовое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Году науки технологий «Космос далекий и близкий» (по группам)</w:t>
            </w:r>
          </w:p>
        </w:tc>
        <w:tc>
          <w:tcPr>
            <w:tcW w:w="1885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2123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2000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1681B" w:rsidRPr="00EC505C" w:rsidTr="00D55439">
        <w:tc>
          <w:tcPr>
            <w:tcW w:w="769" w:type="dxa"/>
          </w:tcPr>
          <w:p w:rsidR="00A1681B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A1681B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«Наш веселый космодром»</w:t>
            </w:r>
          </w:p>
        </w:tc>
        <w:tc>
          <w:tcPr>
            <w:tcW w:w="1885" w:type="dxa"/>
          </w:tcPr>
          <w:p w:rsidR="00A1681B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123" w:type="dxa"/>
          </w:tcPr>
          <w:p w:rsidR="00A1681B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по </w:t>
            </w:r>
            <w:r w:rsidR="00250D39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2000" w:type="dxa"/>
          </w:tcPr>
          <w:p w:rsidR="00A1681B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сотрудникам пожарной части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посвященное профессиональному празднику (благотворительная программа)</w:t>
            </w:r>
          </w:p>
        </w:tc>
        <w:tc>
          <w:tcPr>
            <w:tcW w:w="1885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123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Щекалева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ЛВ</w:t>
            </w:r>
          </w:p>
        </w:tc>
        <w:tc>
          <w:tcPr>
            <w:tcW w:w="2000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885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123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000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1885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3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 по АХР</w:t>
            </w:r>
          </w:p>
        </w:tc>
        <w:tc>
          <w:tcPr>
            <w:tcW w:w="2000" w:type="dxa"/>
          </w:tcPr>
          <w:p w:rsidR="00EC505C" w:rsidRPr="00EC505C" w:rsidRDefault="00A1681B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C505C" w:rsidRPr="00EC505C" w:rsidTr="00D55439">
        <w:tc>
          <w:tcPr>
            <w:tcW w:w="769" w:type="dxa"/>
          </w:tcPr>
          <w:p w:rsidR="00EC505C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EC505C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«Главная ценность на свете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жизнь!» (тренировка по эвакуации из здания)</w:t>
            </w:r>
          </w:p>
        </w:tc>
        <w:tc>
          <w:tcPr>
            <w:tcW w:w="1885" w:type="dxa"/>
          </w:tcPr>
          <w:p w:rsidR="00EC505C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123" w:type="dxa"/>
          </w:tcPr>
          <w:p w:rsidR="00EC505C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 по АХР, ответственный за ГО и ЧС</w:t>
            </w:r>
          </w:p>
        </w:tc>
        <w:tc>
          <w:tcPr>
            <w:tcW w:w="2000" w:type="dxa"/>
          </w:tcPr>
          <w:p w:rsidR="00EC505C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55439" w:rsidRPr="00EC505C" w:rsidTr="00D55439">
        <w:tc>
          <w:tcPr>
            <w:tcW w:w="769" w:type="dxa"/>
          </w:tcPr>
          <w:p w:rsidR="00D55439" w:rsidRPr="00EC505C" w:rsidRDefault="00D55439" w:rsidP="005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D55439" w:rsidRPr="00EC505C" w:rsidRDefault="00D55439" w:rsidP="005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</w:t>
            </w:r>
          </w:p>
        </w:tc>
        <w:tc>
          <w:tcPr>
            <w:tcW w:w="1885" w:type="dxa"/>
          </w:tcPr>
          <w:p w:rsidR="00D55439" w:rsidRPr="00EC505C" w:rsidRDefault="00D55439" w:rsidP="005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123" w:type="dxa"/>
          </w:tcPr>
          <w:p w:rsidR="00D55439" w:rsidRPr="00EC505C" w:rsidRDefault="00D55439" w:rsidP="005B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размещение информации</w:t>
            </w:r>
          </w:p>
        </w:tc>
        <w:tc>
          <w:tcPr>
            <w:tcW w:w="2000" w:type="dxa"/>
          </w:tcPr>
          <w:p w:rsidR="00D55439" w:rsidRPr="00EC505C" w:rsidRDefault="00D55439" w:rsidP="00363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792" w:rsidRPr="00EC505C" w:rsidRDefault="003C0792" w:rsidP="00363F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0792" w:rsidRDefault="003C0792" w:rsidP="00363F20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C0792" w:rsidRPr="00363F20" w:rsidRDefault="003C0792" w:rsidP="001809CD">
      <w:pPr>
        <w:rPr>
          <w:rFonts w:ascii="Times New Roman" w:hAnsi="Times New Roman" w:cs="Times New Roman"/>
          <w:sz w:val="52"/>
          <w:szCs w:val="52"/>
        </w:rPr>
      </w:pPr>
    </w:p>
    <w:sectPr w:rsidR="003C0792" w:rsidRPr="00363F20" w:rsidSect="0024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F20"/>
    <w:rsid w:val="001809CD"/>
    <w:rsid w:val="00244D6D"/>
    <w:rsid w:val="00250D39"/>
    <w:rsid w:val="00363F20"/>
    <w:rsid w:val="003C0792"/>
    <w:rsid w:val="00A1681B"/>
    <w:rsid w:val="00D55439"/>
    <w:rsid w:val="00E9124F"/>
    <w:rsid w:val="00EC31CA"/>
    <w:rsid w:val="00EC5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2021-04-13T05:18:00Z</dcterms:created>
  <dcterms:modified xsi:type="dcterms:W3CDTF">2021-04-14T09:10:00Z</dcterms:modified>
</cp:coreProperties>
</file>