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AB" w:rsidRDefault="003213AB" w:rsidP="003213AB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t>«</w:t>
      </w:r>
      <w:r w:rsidRPr="003213AB">
        <w:rPr>
          <w:noProof/>
          <w:sz w:val="48"/>
          <w:szCs w:val="48"/>
        </w:rPr>
        <w:t>Шашечный турнир -2021</w:t>
      </w:r>
      <w:r>
        <w:rPr>
          <w:noProof/>
          <w:sz w:val="48"/>
          <w:szCs w:val="48"/>
        </w:rPr>
        <w:t>»</w:t>
      </w:r>
    </w:p>
    <w:p w:rsidR="003213AB" w:rsidRDefault="003213AB" w:rsidP="00987A1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Завершается учебный год 2020-2021. В группах №8 и 12 прошли шашечные турниры на  выявление чемпионов детского сода.Каждый участник турнира провел по 5 игр. Дети показали свои знания и умения в игре «русские шашки»</w:t>
      </w:r>
      <w:r w:rsidR="00987A14">
        <w:rPr>
          <w:noProof/>
          <w:sz w:val="28"/>
          <w:szCs w:val="28"/>
        </w:rPr>
        <w:t>.За два года обьединения, дети освоили такие игры ,как «Русские шашки», «Поддавки», «Уголки», «Диагональные шашки», «Турецкие Шашки». Группа №8 познакомилась с азами игры в шахматы. Хорошо ориентируются на шахматной доске. Освоили  «нотацию». Дети любят эти игры и с удовольствием играют.</w:t>
      </w:r>
    </w:p>
    <w:p w:rsidR="003213AB" w:rsidRPr="00987A14" w:rsidRDefault="00987A14" w:rsidP="00987A14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Наши чемпионы детского сада группы №8:</w:t>
      </w:r>
    </w:p>
    <w:p w:rsidR="003213AB" w:rsidRDefault="003213AB">
      <w:pPr>
        <w:rPr>
          <w:noProof/>
        </w:rPr>
      </w:pPr>
    </w:p>
    <w:p w:rsidR="002130EE" w:rsidRDefault="002130EE">
      <w:pPr>
        <w:rPr>
          <w:noProof/>
        </w:rPr>
      </w:pPr>
      <w:r>
        <w:rPr>
          <w:noProof/>
        </w:rPr>
        <w:drawing>
          <wp:inline distT="0" distB="0" distL="0" distR="0">
            <wp:extent cx="2557463" cy="3409950"/>
            <wp:effectExtent l="19050" t="0" r="0" b="0"/>
            <wp:docPr id="1" name="Рисунок 1" descr="G:\ш турнир\IMG-2021040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ш турнир\IMG-20210402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27" cy="340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757487" cy="3409950"/>
            <wp:effectExtent l="19050" t="0" r="4763" b="0"/>
            <wp:docPr id="2" name="Рисунок 2" descr="G:\ш турнир\IMG-202104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ш турнир\IMG-20210402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341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EE" w:rsidRDefault="002130EE">
      <w:pPr>
        <w:rPr>
          <w:noProof/>
        </w:rPr>
      </w:pPr>
    </w:p>
    <w:p w:rsidR="002130EE" w:rsidRDefault="002130EE">
      <w:pPr>
        <w:rPr>
          <w:noProof/>
        </w:rPr>
      </w:pPr>
    </w:p>
    <w:p w:rsidR="002E3892" w:rsidRDefault="002130EE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2568575" cy="3424767"/>
            <wp:effectExtent l="19050" t="0" r="3175" b="0"/>
            <wp:docPr id="3" name="Рисунок 3" descr="G:\ш турнир\IMG-202104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ш турнир\IMG-20210402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342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644775" cy="3526367"/>
            <wp:effectExtent l="19050" t="0" r="3175" b="0"/>
            <wp:docPr id="4" name="Рисунок 4" descr="G:\ш турнир\IMG-202104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ш турнир\IMG-20210402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352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892" w:rsidRDefault="002E3892">
      <w:r>
        <w:rPr>
          <w:noProof/>
        </w:rPr>
        <w:drawing>
          <wp:inline distT="0" distB="0" distL="0" distR="0">
            <wp:extent cx="2673350" cy="3564467"/>
            <wp:effectExtent l="19050" t="0" r="0" b="0"/>
            <wp:docPr id="5" name="Рисунок 1" descr="G:\ш турнир\IMG-202104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ш турнир\IMG-20210402-WA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356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2626518" cy="3502025"/>
            <wp:effectExtent l="19050" t="0" r="2382" b="0"/>
            <wp:docPr id="7" name="Рисунок 3" descr="G:\ш турнир\IMG-202104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ш турнир\IMG-20210402-WA0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60" cy="3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892" w:rsidRDefault="002E3892"/>
    <w:p w:rsidR="00BF7C97" w:rsidRDefault="002E3892">
      <w:r>
        <w:rPr>
          <w:noProof/>
        </w:rPr>
        <w:lastRenderedPageBreak/>
        <w:drawing>
          <wp:inline distT="0" distB="0" distL="0" distR="0">
            <wp:extent cx="5448300" cy="4086225"/>
            <wp:effectExtent l="19050" t="0" r="0" b="0"/>
            <wp:docPr id="6" name="Рисунок 2" descr="G:\ш турнир\IMG-202104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ш турнир\IMG-20210402-WA00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7C97" w:rsidSect="00A6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0EE"/>
    <w:rsid w:val="002130EE"/>
    <w:rsid w:val="002E3892"/>
    <w:rsid w:val="003213AB"/>
    <w:rsid w:val="00987A14"/>
    <w:rsid w:val="00A66A30"/>
    <w:rsid w:val="00B17549"/>
    <w:rsid w:val="00BF7C97"/>
    <w:rsid w:val="00CB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2021-05-19T02:23:00Z</cp:lastPrinted>
  <dcterms:created xsi:type="dcterms:W3CDTF">2021-04-19T05:17:00Z</dcterms:created>
  <dcterms:modified xsi:type="dcterms:W3CDTF">2021-05-19T02:23:00Z</dcterms:modified>
</cp:coreProperties>
</file>